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EBEC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23B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23B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35B556" w:rsidR="004A7F4E" w:rsidRPr="006C2771" w:rsidRDefault="008B23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AA5F18" w:rsidR="00266CB6" w:rsidRPr="009C572F" w:rsidRDefault="008B23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AA2BC" w:rsidR="000D4B2E" w:rsidRPr="006C2771" w:rsidRDefault="008B2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C78E7" w:rsidR="000D4B2E" w:rsidRPr="006C2771" w:rsidRDefault="008B2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CF872" w:rsidR="000D4B2E" w:rsidRPr="006C2771" w:rsidRDefault="008B2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E69077" w:rsidR="000D4B2E" w:rsidRPr="006C2771" w:rsidRDefault="008B2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10B62" w:rsidR="000D4B2E" w:rsidRPr="006C2771" w:rsidRDefault="008B2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D1F3E" w:rsidR="000D4B2E" w:rsidRPr="006C2771" w:rsidRDefault="008B2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740FFC" w:rsidR="000D4B2E" w:rsidRPr="006C2771" w:rsidRDefault="008B23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6D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5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F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2D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5E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3514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2608D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BACD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8E15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F7D0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40D13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75A52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3B9D1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D573A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B90DE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3EDC2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DA921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6CB9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1E81C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B54B8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8C71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D522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801F0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F32BD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F69A1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167B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4D95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4558E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9A24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6AEA2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0D42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697E5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F9B60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0682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D4CF1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D7A5F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C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CB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3B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1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4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3B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3CB8B" w:rsidR="00266CB6" w:rsidRPr="009C572F" w:rsidRDefault="008B23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0F202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1EEE6E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17FFB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74113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C8F44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59300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30FF2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E0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1B5E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578B9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71622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EBC2AD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2D3AAA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210D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08C4F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98D8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1DE8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F7A7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7D03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E1A0D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03A0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8B8F3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344A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12DD8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F326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E372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5D253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C8D4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E8695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20E71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FC3B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24650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3F1D0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D95D0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C62E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7E885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4F93C" w:rsidR="009A6C64" w:rsidRPr="008B23B5" w:rsidRDefault="008B23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23B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F084C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D0C9A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9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3B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FB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09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10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4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C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B8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3C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97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6B050" w:rsidR="00266CB6" w:rsidRPr="009C572F" w:rsidRDefault="008B23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B17D6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DB5E4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57B20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F9E67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BD163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58BFF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6FF7D" w:rsidR="001458D3" w:rsidRPr="006C2771" w:rsidRDefault="008B23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F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2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AE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7C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E162B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50455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C364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CECB3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4CDA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10DBA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D6AC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10FC2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E0313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FD352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6D6A1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AF09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CBBE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4308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A3E28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47AA7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9A152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D05A2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2760B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EE15D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F7BFA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29DA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F0468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379C6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EDC0C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F7E21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7B1A9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9FB04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0F47C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49B48" w:rsidR="009A6C64" w:rsidRPr="006C2771" w:rsidRDefault="008B23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5D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D3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CD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EA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63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94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D0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1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EA2F7" w:rsidR="004A7F4E" w:rsidRPr="006C2771" w:rsidRDefault="008B23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5E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EA9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F5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9D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160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7D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29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CC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796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8D4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E1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CD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7A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6B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D7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04F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1CC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23B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