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EBEC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23B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23B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F35B556" w:rsidR="004A7F4E" w:rsidRPr="006C2771" w:rsidRDefault="008B23B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AA5F18" w:rsidR="00266CB6" w:rsidRPr="009C572F" w:rsidRDefault="008B23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9AA2BC" w:rsidR="000D4B2E" w:rsidRPr="006C2771" w:rsidRDefault="008B2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3C78E7" w:rsidR="000D4B2E" w:rsidRPr="006C2771" w:rsidRDefault="008B2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CF872" w:rsidR="000D4B2E" w:rsidRPr="006C2771" w:rsidRDefault="008B2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E69077" w:rsidR="000D4B2E" w:rsidRPr="006C2771" w:rsidRDefault="008B2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10B62" w:rsidR="000D4B2E" w:rsidRPr="006C2771" w:rsidRDefault="008B2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4D1F3E" w:rsidR="000D4B2E" w:rsidRPr="006C2771" w:rsidRDefault="008B2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740FFC" w:rsidR="000D4B2E" w:rsidRPr="006C2771" w:rsidRDefault="008B23B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6D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53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EF6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D2D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95E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3514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52608D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BACD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8E15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F7D0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40D13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575A52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B3B9D1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D573A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B90DE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C3EDC2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DA921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6CB9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F1E81C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FB54B8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8C71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D522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3801F0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DF32BD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F69A1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7167B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4D95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4558E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9A24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6AEA2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0D42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697E5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9F9B60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0682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D4CF1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D7A5F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EC8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5CB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23B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315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F48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E3B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C3CB8B" w:rsidR="00266CB6" w:rsidRPr="009C572F" w:rsidRDefault="008B23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0F202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1EEE6E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117FFB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474113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C8F44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959300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E30FF2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E0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D1B5E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578B9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71622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EBC2AD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2D3AAA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E210D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08C4F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98D8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1DE8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F7A7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7D03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6E1A0D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03A0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8B8F3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344A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812DD8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F326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E372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05D253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C8D4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E8695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20E71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FC3B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24650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3F1D0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BD95D0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6C62E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27E885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54F93C" w:rsidR="009A6C64" w:rsidRPr="008B23B5" w:rsidRDefault="008B23B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23B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1F084C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3D0C9A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94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13B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FB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09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010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44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DC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AB8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3C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197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6B050" w:rsidR="00266CB6" w:rsidRPr="009C572F" w:rsidRDefault="008B23B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EB17D6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8DB5E4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457B20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EF9E67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DBD163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458BFF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6FF7D" w:rsidR="001458D3" w:rsidRPr="006C2771" w:rsidRDefault="008B23B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EFB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2C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3AE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D7C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E162B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E50455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AC364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CECB3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B4CDA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10DBA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D6AC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310FC2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E0313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AFD352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6D6A1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AF09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CBBE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4308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A3E28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E47AA7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9A152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D05A2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12760B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EE15D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2F7BFA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29DA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F0468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379C6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2EDC0C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6F7E21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E7B1A9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9FB04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0F47C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F49B48" w:rsidR="009A6C64" w:rsidRPr="006C2771" w:rsidRDefault="008B23B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5D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D3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4CD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EA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63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994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D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F1F9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EA2F7" w:rsidR="004A7F4E" w:rsidRPr="006C2771" w:rsidRDefault="008B23B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August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5E7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EA99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F5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19DE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160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77D1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29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CC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796D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8D4A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E11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CD0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D7A6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C6B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1D77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04FE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81CC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23B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