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B9F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79C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79C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A5DB4F" w:rsidR="004A7F4E" w:rsidRPr="006C2771" w:rsidRDefault="00FE79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CC5741" w:rsidR="00266CB6" w:rsidRPr="009C572F" w:rsidRDefault="00FE79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CC7C8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12026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6D988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E978E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3DCA2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3E0DC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D1E21" w:rsidR="000D4B2E" w:rsidRPr="006C2771" w:rsidRDefault="00FE79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0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8B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E0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BB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64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F15D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82EA5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B810B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E00BB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F54F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16859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2AE33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A10C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6ABD0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59779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9280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725EF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6A23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A2BD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0490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F0CC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1D25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B7790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20885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646ED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8A1D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FD2E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2986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02FE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0C272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7712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55743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A339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4C09F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23D62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033B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C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9A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F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E4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4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5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2EB4E4" w:rsidR="00266CB6" w:rsidRPr="009C572F" w:rsidRDefault="00FE79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17159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43D6C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2ABF7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866A7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28FF7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AB542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415CD9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AE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FE84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EB4A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DF4B5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6BDF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B27F0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322B8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9CB7F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2940F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B3085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1DFA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741C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791DD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8B59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6F75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88079" w:rsidR="009A6C64" w:rsidRPr="00FE79C2" w:rsidRDefault="00FE79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9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3E883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FD0B7" w:rsidR="009A6C64" w:rsidRPr="00FE79C2" w:rsidRDefault="00FE79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9C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35378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1D8E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C554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5DBF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AD473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0646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61439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133D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81545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58F42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9BD8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A75F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B74C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1527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57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DF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A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5E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8A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1B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3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F3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EF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71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F275DA" w:rsidR="00266CB6" w:rsidRPr="009C572F" w:rsidRDefault="00FE79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43253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90EAE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3BF2C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E67AE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791A4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57DC5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4DB1F" w:rsidR="001458D3" w:rsidRPr="006C2771" w:rsidRDefault="00FE79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B1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7B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1F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A4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6758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EB52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DB15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D361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1CEC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5791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6599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E2B6B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59AAB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33D1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E7DA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DB790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43A3A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8CBB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41A83" w:rsidR="009A6C64" w:rsidRPr="00FE79C2" w:rsidRDefault="00FE79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9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4069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73242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96BE2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D9EF1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48A87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0DFEF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963B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DB338" w:rsidR="009A6C64" w:rsidRPr="00FE79C2" w:rsidRDefault="00FE79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9C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AD35C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B6E3D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13FA6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ECB9E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05A84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9D178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1E280" w:rsidR="009A6C64" w:rsidRPr="006C2771" w:rsidRDefault="00FE79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B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68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D2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E5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F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D2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D2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54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0C64C" w:rsidR="004A7F4E" w:rsidRPr="006C2771" w:rsidRDefault="00FE79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EB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83C0C" w:rsidR="004A7F4E" w:rsidRPr="006C2771" w:rsidRDefault="00FE79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9E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A2A76" w:rsidR="004A7F4E" w:rsidRPr="006C2771" w:rsidRDefault="00FE79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ECB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70B2B7" w:rsidR="004A7F4E" w:rsidRPr="006C2771" w:rsidRDefault="00FE79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B1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A4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D1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E8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A3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D6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35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60F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AE7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F7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551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