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CB9F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79C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79C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FA5DB4F" w:rsidR="004A7F4E" w:rsidRPr="006C2771" w:rsidRDefault="00FE79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CC5741" w:rsidR="00266CB6" w:rsidRPr="009C572F" w:rsidRDefault="00FE7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2CC7C8" w:rsidR="000D4B2E" w:rsidRPr="006C2771" w:rsidRDefault="00FE7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312026" w:rsidR="000D4B2E" w:rsidRPr="006C2771" w:rsidRDefault="00FE7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76D988" w:rsidR="000D4B2E" w:rsidRPr="006C2771" w:rsidRDefault="00FE7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E978E" w:rsidR="000D4B2E" w:rsidRPr="006C2771" w:rsidRDefault="00FE7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B3DCA2" w:rsidR="000D4B2E" w:rsidRPr="006C2771" w:rsidRDefault="00FE7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B3E0DC" w:rsidR="000D4B2E" w:rsidRPr="006C2771" w:rsidRDefault="00FE7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0D1E21" w:rsidR="000D4B2E" w:rsidRPr="006C2771" w:rsidRDefault="00FE79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A03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8BE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8E0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BB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64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EF15D7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382EA5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B810B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E00BB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BF54FA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16859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2AE33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0A10CA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6ABD0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59779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C9280C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725EF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6A23E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4A2BD6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00490A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F0CC1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21D254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B7790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420885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646ED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C8A1D6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FD2E7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82986E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02FE4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0C272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7712A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55743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9A3391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84C09F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23D62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033B7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CF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9A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6FC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E4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46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5A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2EB4E4" w:rsidR="00266CB6" w:rsidRPr="009C572F" w:rsidRDefault="00FE7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717159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A43D6C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02ABF7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6866A7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28FF7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DAB542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415CD9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AE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4FE84E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EB4AA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DDF4B5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26BDF1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B27F0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F322B8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9CB7F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2940F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B3085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1DFAA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741C4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A791DD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C8B59E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6F754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388079" w:rsidR="009A6C64" w:rsidRPr="00FE79C2" w:rsidRDefault="00FE7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9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3E883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FD0B7" w:rsidR="009A6C64" w:rsidRPr="00FE79C2" w:rsidRDefault="00FE7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9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35378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81D8E4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C5547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5DBF4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AD473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0646C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61439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133D4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81545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B58F42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9BD81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A75FC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B74CE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15277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257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DF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A8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5E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8A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11B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D3C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F3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EF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71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F275DA" w:rsidR="00266CB6" w:rsidRPr="009C572F" w:rsidRDefault="00FE79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043253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90EAE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93BF2C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FE67AE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5791A4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157DC5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4DB1F" w:rsidR="001458D3" w:rsidRPr="006C2771" w:rsidRDefault="00FE79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7B1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7B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B1F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A4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6758A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3EB52E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DB151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D361C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1CEC7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57916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65996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E2B6B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59AAB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F33D1C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E7DAC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1DB790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43A3A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8CBB1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41A83" w:rsidR="009A6C64" w:rsidRPr="00FE79C2" w:rsidRDefault="00FE7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9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40696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73242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96BE2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D9EF1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848A87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0DFEF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963B6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DB338" w:rsidR="009A6C64" w:rsidRPr="00FE79C2" w:rsidRDefault="00FE79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9C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AD35C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2B6E3D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13FA6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3ECB9E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605A84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9D178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1E280" w:rsidR="009A6C64" w:rsidRPr="006C2771" w:rsidRDefault="00FE79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2B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68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D2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5E5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F7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D2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1D2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54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30C64C" w:rsidR="004A7F4E" w:rsidRPr="006C2771" w:rsidRDefault="00FE7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4EB2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583C0C" w:rsidR="004A7F4E" w:rsidRPr="006C2771" w:rsidRDefault="00FE7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19E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3A2A76" w:rsidR="004A7F4E" w:rsidRPr="006C2771" w:rsidRDefault="00FE7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ECB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70B2B7" w:rsidR="004A7F4E" w:rsidRPr="006C2771" w:rsidRDefault="00FE79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0B1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7A4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D1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2E85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5A3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CD6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835D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F60F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AE79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CF7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6551E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