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C0B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ED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ED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AE63DE" w:rsidR="004A7F4E" w:rsidRPr="006C2771" w:rsidRDefault="00506E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B35574" w:rsidR="00266CB6" w:rsidRPr="009C572F" w:rsidRDefault="00506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F526C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51DFB1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4E103F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95EE40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CF4D2C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92F05E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B2FC5C" w:rsidR="000D4B2E" w:rsidRPr="006C2771" w:rsidRDefault="00506E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6E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80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9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B8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4F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A402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0DE08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1EE86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CCB6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29657F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B621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0343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8AF7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D7B6C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D85D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E552A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4DFD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9AE2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50E1B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3782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F4AD2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CAEBF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9C5DA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76C4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78C8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22BC6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F332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6AAB6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95B66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E6B6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3724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BFDFF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CF480" w:rsidR="009A6C64" w:rsidRPr="00506ED7" w:rsidRDefault="00506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ED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BB81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666B7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DB31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AD6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05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5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D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4CC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8B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22737D" w:rsidR="00266CB6" w:rsidRPr="009C572F" w:rsidRDefault="00506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E2640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76351A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E1F0B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00CB9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54341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0579D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E94D47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0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62DB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BC8C4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58BEC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07AF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DA4BFC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A9DF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3D15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2C82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3C4A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2D2FC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32D0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42F2C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F8EB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0F6D9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852EF4" w:rsidR="009A6C64" w:rsidRPr="00506ED7" w:rsidRDefault="00506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E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3C54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00AE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03B4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B2068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81978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F401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E1807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F88F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ED0E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527F3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DA173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E7859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C7C6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083A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7C46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46C99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71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02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90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8D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BB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70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AD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D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F4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D7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1AC00F" w:rsidR="00266CB6" w:rsidRPr="009C572F" w:rsidRDefault="00506E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5F235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DB8431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5FB5C9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56BEA1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F3387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C85A1F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3A3076" w:rsidR="001458D3" w:rsidRPr="006C2771" w:rsidRDefault="00506E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DF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D8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B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9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BEE2AF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CCDD8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314949" w:rsidR="009A6C64" w:rsidRPr="00506ED7" w:rsidRDefault="00506E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ED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0F68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0F009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3658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AA85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D70B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2E173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B849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30D7F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C4E34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055B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EDA9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E359D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4CA3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042E0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81DE2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25FDA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2FC11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7CB4B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04F08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C18D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7515A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66C65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4551C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BC45B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63A52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D408E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D1892" w:rsidR="009A6C64" w:rsidRPr="006C2771" w:rsidRDefault="00506E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49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0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49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8B2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4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29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87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4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EB902F" w:rsidR="004A7F4E" w:rsidRPr="006C2771" w:rsidRDefault="00506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F73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7A843" w:rsidR="004A7F4E" w:rsidRPr="006C2771" w:rsidRDefault="00506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6B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02AEA" w:rsidR="004A7F4E" w:rsidRPr="006C2771" w:rsidRDefault="00506E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AA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DB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73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68F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29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DA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7C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3CAF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83B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EFD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F06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4D6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A09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ED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