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A17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24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24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57D616C" w:rsidR="004A7F4E" w:rsidRPr="006C2771" w:rsidRDefault="005A24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34844A" w:rsidR="00266CB6" w:rsidRPr="009C572F" w:rsidRDefault="005A2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FA6F6" w:rsidR="000D4B2E" w:rsidRPr="006C2771" w:rsidRDefault="005A2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0CE1B" w:rsidR="000D4B2E" w:rsidRPr="006C2771" w:rsidRDefault="005A2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824290" w:rsidR="000D4B2E" w:rsidRPr="006C2771" w:rsidRDefault="005A2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575253" w:rsidR="000D4B2E" w:rsidRPr="006C2771" w:rsidRDefault="005A2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1B8A4" w:rsidR="000D4B2E" w:rsidRPr="006C2771" w:rsidRDefault="005A2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A329E" w:rsidR="000D4B2E" w:rsidRPr="006C2771" w:rsidRDefault="005A2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151BC" w:rsidR="000D4B2E" w:rsidRPr="006C2771" w:rsidRDefault="005A2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66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71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B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86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10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74571B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FAD26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36FC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505D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F0123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94791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6630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82CF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CB326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8D4BA" w:rsidR="009A6C64" w:rsidRPr="005A241E" w:rsidRDefault="005A2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41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8596B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63D36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C7F6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F1798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3E05F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FF67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26B8A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E3B9F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7F8DD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0AB6F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08CFC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95D4E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80CE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1FCD8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F77CA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A5E2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74DFA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A753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5C28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D328C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DF30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16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C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03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F0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9B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B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1F8D70" w:rsidR="00266CB6" w:rsidRPr="009C572F" w:rsidRDefault="005A2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ADD71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C65D97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AA6541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A627A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73E7B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5A1D6B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3DC72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FB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82D48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AEE6F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01BA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165B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72CD5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12DCDC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0E85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6D7C3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3C2BE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DDE6F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2EB0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0891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D794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715C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26EEB" w:rsidR="009A6C64" w:rsidRPr="005A241E" w:rsidRDefault="005A2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4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34A2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F445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55DB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E94F8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511C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3849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CF15B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70A8C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680D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39E5A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88BC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9D0B2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39DC1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C5C9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88FAC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B1D22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97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BD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B3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3E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7A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0A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4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B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BB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EA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E131F6" w:rsidR="00266CB6" w:rsidRPr="009C572F" w:rsidRDefault="005A2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962C8D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987A01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ACA993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7D5E1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FD32C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596DF0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98702" w:rsidR="001458D3" w:rsidRPr="006C2771" w:rsidRDefault="005A2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64E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7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29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647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2E3E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53AB8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1F77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C2EC9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7E6C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3ACD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094B6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D1AC3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91B44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D8196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93F72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C1FD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FD6D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CD3C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56D76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E404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8102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3048F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8DEA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B300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27ECA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A939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5F3BA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E1BAD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F03C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29B10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6E262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1ED9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0DAC5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0B5F7" w:rsidR="009A6C64" w:rsidRPr="006C2771" w:rsidRDefault="005A2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19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61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6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AE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CC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8E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6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3D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C1DDF" w:rsidR="004A7F4E" w:rsidRPr="006C2771" w:rsidRDefault="005A2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EA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17A9B" w:rsidR="004A7F4E" w:rsidRPr="006C2771" w:rsidRDefault="005A2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8A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57F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4B0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870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94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72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C4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FA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30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5C6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8A5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726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E0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4E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7901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241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