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8A177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A241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A241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57D616C" w:rsidR="004A7F4E" w:rsidRPr="006C2771" w:rsidRDefault="005A24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34844A" w:rsidR="00266CB6" w:rsidRPr="009C572F" w:rsidRDefault="005A24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CFA6F6" w:rsidR="000D4B2E" w:rsidRPr="006C2771" w:rsidRDefault="005A2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E0CE1B" w:rsidR="000D4B2E" w:rsidRPr="006C2771" w:rsidRDefault="005A2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824290" w:rsidR="000D4B2E" w:rsidRPr="006C2771" w:rsidRDefault="005A2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575253" w:rsidR="000D4B2E" w:rsidRPr="006C2771" w:rsidRDefault="005A2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91B8A4" w:rsidR="000D4B2E" w:rsidRPr="006C2771" w:rsidRDefault="005A2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2A329E" w:rsidR="000D4B2E" w:rsidRPr="006C2771" w:rsidRDefault="005A2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C151BC" w:rsidR="000D4B2E" w:rsidRPr="006C2771" w:rsidRDefault="005A24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466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371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FB2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9D86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110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874571B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EFAD26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936FC4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3505D9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FF0123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694791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666309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A82CF4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7CB326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18D4BA" w:rsidR="009A6C64" w:rsidRPr="005A241E" w:rsidRDefault="005A24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241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E8596B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63D36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C7F64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DF1798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33E05F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6FF675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926B8A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EE3B9F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E7F8DD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30AB6F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008CFC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F95D4E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80CE5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1FCD8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F77CA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BA5E29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474DFA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A7530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05C289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7D328C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2DF309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16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6C6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003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7F08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9B3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B0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E1F8D70" w:rsidR="00266CB6" w:rsidRPr="009C572F" w:rsidRDefault="005A24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4ADD71" w:rsidR="001458D3" w:rsidRPr="006C2771" w:rsidRDefault="005A2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C65D97" w:rsidR="001458D3" w:rsidRPr="006C2771" w:rsidRDefault="005A2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AA6541" w:rsidR="001458D3" w:rsidRPr="006C2771" w:rsidRDefault="005A2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AA627A" w:rsidR="001458D3" w:rsidRPr="006C2771" w:rsidRDefault="005A2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473E7B" w:rsidR="001458D3" w:rsidRPr="006C2771" w:rsidRDefault="005A2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5A1D6B" w:rsidR="001458D3" w:rsidRPr="006C2771" w:rsidRDefault="005A2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73DC72" w:rsidR="001458D3" w:rsidRPr="006C2771" w:rsidRDefault="005A2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AFB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282D48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7AEE6F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A01BA0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D165B7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72CD57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12DCDC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40E855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96D7C3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A3C2BE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DDE6F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92EB09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808914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D7947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715C7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26EEB" w:rsidR="009A6C64" w:rsidRPr="005A241E" w:rsidRDefault="005A24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A241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C34A29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BF4450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55DB0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E94F8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E511C4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938494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3CF15B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870A8C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4680D5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C39E5A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B88BC9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49D0B2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B39DC1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C5C95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88FAC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2B1D22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097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6BD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FB3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73E5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7A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20A0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B4D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B8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EBB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EA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DE131F6" w:rsidR="00266CB6" w:rsidRPr="009C572F" w:rsidRDefault="005A24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962C8D" w:rsidR="001458D3" w:rsidRPr="006C2771" w:rsidRDefault="005A2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987A01" w:rsidR="001458D3" w:rsidRPr="006C2771" w:rsidRDefault="005A2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ACA993" w:rsidR="001458D3" w:rsidRPr="006C2771" w:rsidRDefault="005A2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37D5E1" w:rsidR="001458D3" w:rsidRPr="006C2771" w:rsidRDefault="005A2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AFD32C" w:rsidR="001458D3" w:rsidRPr="006C2771" w:rsidRDefault="005A2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596DF0" w:rsidR="001458D3" w:rsidRPr="006C2771" w:rsidRDefault="005A2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D98702" w:rsidR="001458D3" w:rsidRPr="006C2771" w:rsidRDefault="005A24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64E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779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E29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6470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D2E3E5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853AB8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31F779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5C2EC9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17E6C4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C3ACD4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094B6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CD1AC3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91B44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D8196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793F72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C1FD0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FD6D0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ACD3C0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356D76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4E4047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81027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3048F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88DEA0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8B3005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27ECA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3A9397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C5F3BA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E1BAD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F03C0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B29B10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6E262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1ED95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C0DAC5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80B5F7" w:rsidR="009A6C64" w:rsidRPr="006C2771" w:rsidRDefault="005A24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D19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61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368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1AE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7CC6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E8E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62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93D6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FC1DDF" w:rsidR="004A7F4E" w:rsidRPr="006C2771" w:rsidRDefault="005A24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BEA3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B17A9B" w:rsidR="004A7F4E" w:rsidRPr="006C2771" w:rsidRDefault="005A24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88A5B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857F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4B09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870E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C94A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3722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4C40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33FA9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630A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5C63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8A50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726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F4E0D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44E9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7901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A241E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