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679E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133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133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C7A2A45" w:rsidR="004A7F4E" w:rsidRPr="006C2771" w:rsidRDefault="007F13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61A5B7" w:rsidR="00266CB6" w:rsidRPr="009C572F" w:rsidRDefault="007F13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8107A2" w:rsidR="000D4B2E" w:rsidRPr="006C2771" w:rsidRDefault="007F13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A3DA77" w:rsidR="000D4B2E" w:rsidRPr="006C2771" w:rsidRDefault="007F13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651BA5" w:rsidR="000D4B2E" w:rsidRPr="006C2771" w:rsidRDefault="007F13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47E0B1" w:rsidR="000D4B2E" w:rsidRPr="006C2771" w:rsidRDefault="007F13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1216C2" w:rsidR="000D4B2E" w:rsidRPr="006C2771" w:rsidRDefault="007F13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A2C8FE" w:rsidR="000D4B2E" w:rsidRPr="006C2771" w:rsidRDefault="007F13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288ACB" w:rsidR="000D4B2E" w:rsidRPr="006C2771" w:rsidRDefault="007F13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AB9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51F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2F8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FD5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336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8B5B7F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0C236D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D5FCFB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BE9CE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D2127E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16AB30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52B92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A159A5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5B4821" w:rsidR="009A6C64" w:rsidRPr="007F1338" w:rsidRDefault="007F13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133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819D29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FE67B2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B4FEE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4A4C4C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B08867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2B05B1" w:rsidR="009A6C64" w:rsidRPr="007F1338" w:rsidRDefault="007F13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133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3D9E53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41CB9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423B06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715E14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FFACA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DDD7CB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70154B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D6AE0D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22B5E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23691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5914A0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FDCBE1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47A285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EDAE66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901FB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3BBEA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2CD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F8E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EE8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A2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8E5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BDC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A53EED" w:rsidR="00266CB6" w:rsidRPr="009C572F" w:rsidRDefault="007F13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9517C0" w:rsidR="001458D3" w:rsidRPr="006C2771" w:rsidRDefault="007F1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D269AD" w:rsidR="001458D3" w:rsidRPr="006C2771" w:rsidRDefault="007F1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9C21E4" w:rsidR="001458D3" w:rsidRPr="006C2771" w:rsidRDefault="007F1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D8787E" w:rsidR="001458D3" w:rsidRPr="006C2771" w:rsidRDefault="007F1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2F353B" w:rsidR="001458D3" w:rsidRPr="006C2771" w:rsidRDefault="007F1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E504B1" w:rsidR="001458D3" w:rsidRPr="006C2771" w:rsidRDefault="007F1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9970A3" w:rsidR="001458D3" w:rsidRPr="006C2771" w:rsidRDefault="007F1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0D2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EF34A4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53224C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A4BC17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2F2A8E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1AB053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D61642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D606A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E7D2C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1C37D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4487E6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F2430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02968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4254B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C72132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66D36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ECCFD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719D87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A157C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7D400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EE51BF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050A6C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B3504D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21206D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9B275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AF309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00620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B18F8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A0168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631653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24FC7" w:rsidR="009A6C64" w:rsidRPr="007F1338" w:rsidRDefault="007F13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133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3EC1E7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17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FF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4F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31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25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6B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93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0F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7C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5B6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D8651A" w:rsidR="00266CB6" w:rsidRPr="009C572F" w:rsidRDefault="007F13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E61904" w:rsidR="001458D3" w:rsidRPr="006C2771" w:rsidRDefault="007F1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1EB5DB" w:rsidR="001458D3" w:rsidRPr="006C2771" w:rsidRDefault="007F1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B848FD" w:rsidR="001458D3" w:rsidRPr="006C2771" w:rsidRDefault="007F1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7D87EC" w:rsidR="001458D3" w:rsidRPr="006C2771" w:rsidRDefault="007F1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8CF7CE" w:rsidR="001458D3" w:rsidRPr="006C2771" w:rsidRDefault="007F1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5072AD" w:rsidR="001458D3" w:rsidRPr="006C2771" w:rsidRDefault="007F1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E9B995" w:rsidR="001458D3" w:rsidRPr="006C2771" w:rsidRDefault="007F13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4A2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192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6CC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37F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27739A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E778F5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F4804D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D9872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B675E4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46EC3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CEB01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B6C20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23F94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BA688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D0294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BD7FF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7AFBD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D55AB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00BFA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52F17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EE0DCF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714B1F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EDA0F5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81A1D5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BFD43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DB419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184848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7D601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858EBC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0E0B30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F4B40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0D7D6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1F041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B4D7E6" w:rsidR="009A6C64" w:rsidRPr="006C2771" w:rsidRDefault="007F13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B8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CF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07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26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EB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1D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ED5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57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BBB327" w:rsidR="004A7F4E" w:rsidRPr="006C2771" w:rsidRDefault="007F13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A870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6A5B16" w:rsidR="004A7F4E" w:rsidRPr="006C2771" w:rsidRDefault="007F13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F23A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934379" w:rsidR="004A7F4E" w:rsidRPr="006C2771" w:rsidRDefault="007F13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B61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F372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EC7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7136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AE4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4269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A06B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C566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5BD6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03A8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501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6C73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9EF9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1338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