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9BA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D2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D2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BAB4EF" w:rsidR="004A7F4E" w:rsidRPr="006C2771" w:rsidRDefault="00541D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4E819E" w:rsidR="00266CB6" w:rsidRPr="009C572F" w:rsidRDefault="00541D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9D98B1" w:rsidR="000D4B2E" w:rsidRPr="006C2771" w:rsidRDefault="00541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8BA7E6" w:rsidR="000D4B2E" w:rsidRPr="006C2771" w:rsidRDefault="00541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94DC4B" w:rsidR="000D4B2E" w:rsidRPr="006C2771" w:rsidRDefault="00541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68AE37" w:rsidR="000D4B2E" w:rsidRPr="006C2771" w:rsidRDefault="00541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344FA" w:rsidR="000D4B2E" w:rsidRPr="006C2771" w:rsidRDefault="00541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1FE4B" w:rsidR="000D4B2E" w:rsidRPr="006C2771" w:rsidRDefault="00541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585C2" w:rsidR="000D4B2E" w:rsidRPr="006C2771" w:rsidRDefault="00541D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EA1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8CB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26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86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A5E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7F755A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741737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7471A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22BB1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4CB43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F6E04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5DEDC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6DEC0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7BE80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EB317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E1876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F76DB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6BE9E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4CE80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BF890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042FB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84C8E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7F278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4C347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ECD73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D98BF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A1118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741CA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39088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FB3F0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E9AAB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B86CD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B12C2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B3296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E302B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4ADC9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BC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6D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F6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C5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51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64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C166CD" w:rsidR="00266CB6" w:rsidRPr="009C572F" w:rsidRDefault="00541D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08179F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950A8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74F075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FDEFF8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B4C65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92E8BB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30A2D0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28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CB58BA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0383B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F31AE1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13183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EE991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C04228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52C8F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BAD56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4A1D8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E2E58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5F886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57296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39AD0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1B39C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B983B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544DC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75D85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DCB3B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0F5CB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0AB92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01F13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99F9D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43915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ABE4F" w:rsidR="009A6C64" w:rsidRPr="00541D27" w:rsidRDefault="00541D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D2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4213C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626F3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46694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9F7C7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73D0E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C4E53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BD498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7A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FE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55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0D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B9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94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8E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8E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FB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CE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106B1D" w:rsidR="00266CB6" w:rsidRPr="009C572F" w:rsidRDefault="00541D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58543B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949807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84FFC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3CA23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650EC6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CE39DD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BBD0F7" w:rsidR="001458D3" w:rsidRPr="006C2771" w:rsidRDefault="00541D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0B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CFA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70B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E8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4F278E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F5534E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250896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95984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552E1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55305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A2CCD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C5149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557DA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76B7A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78E98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1CF07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F8484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EBFD6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74E7D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8A9C0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53C83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40813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9AAC7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1BBC1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3491A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F5653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6812E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3D603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92BCB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D0307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FE9B4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99D3E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9FE78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21022" w:rsidR="009A6C64" w:rsidRPr="006C2771" w:rsidRDefault="00541D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1A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70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92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40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D9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A7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81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9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FF1D6" w:rsidR="004A7F4E" w:rsidRPr="006C2771" w:rsidRDefault="00541D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16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3F7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3D4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469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D9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C51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48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0D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49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BC8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8B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43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8C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A56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7B5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B17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C943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D2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