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31D8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44E1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44E1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67E5C82" w:rsidR="004A7F4E" w:rsidRPr="006C2771" w:rsidRDefault="00B44E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1C2E0F" w:rsidR="00266CB6" w:rsidRPr="009C572F" w:rsidRDefault="00B44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651D29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E21DA3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892036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212726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48D96E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3475B7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45C7AE" w:rsidR="000D4B2E" w:rsidRPr="006C2771" w:rsidRDefault="00B44E1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67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22FC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DAF10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0C6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A70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41D42C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50272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D6E7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88D228" w:rsidR="009A6C64" w:rsidRPr="00B44E1A" w:rsidRDefault="00B44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E1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A5285B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7653B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8ABE4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6906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909F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B5EF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CFA6F7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DBC3B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8FB6C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0B26F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4F7952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A5E69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5ECD3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EB67E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1B669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D1A98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BB19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DE9AF3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A0132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F5CB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214BB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08AA6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00BE14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A824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A60C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4DEE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63A26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B1C7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AAC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B8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7B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D7F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5A5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6838A3" w:rsidR="00266CB6" w:rsidRPr="009C572F" w:rsidRDefault="00B44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144304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9C3DAA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3BA81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E86978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7487B1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30299B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1722CB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209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3F1E9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D13AF0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E9DA3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6AB13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CEAE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DB10B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D0CD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3AD6B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890D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9C4F6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157B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08E749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AE7FF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8D3B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45FC9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54D08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C506DC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BDE47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D809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03BF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F9E0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4BA7E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177027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469459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E0360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0E56AB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A1ECE2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B71EF2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3C2BC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65248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96514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776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D26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5D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5D1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E5A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FF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BEBB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4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E5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AB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38AECC" w:rsidR="00266CB6" w:rsidRPr="009C572F" w:rsidRDefault="00B44E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712BAC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4BB981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B22EC1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3F1964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87E6B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5DCDF2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1BA02E" w:rsidR="001458D3" w:rsidRPr="006C2771" w:rsidRDefault="00B44E1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04E9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6E41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FC4C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F2AC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4C0B7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26656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3990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45430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E3D851" w:rsidR="009A6C64" w:rsidRPr="00B44E1A" w:rsidRDefault="00B44E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44E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F40A5A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20E9A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5BEA84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BC01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85368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A8808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E589A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124D3F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B0B77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CDA8D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A182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CA0C94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35A2A6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DC985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12561C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290CE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EAE49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D83CE8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15D6BB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ED9CE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D73CE5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0D9D62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3CA233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FF8D2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1D64C1" w:rsidR="009A6C64" w:rsidRPr="006C2771" w:rsidRDefault="00B44E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F2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DF4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D1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0D4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3F7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B3C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5A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85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915CCB6" w:rsidR="004A7F4E" w:rsidRPr="006C2771" w:rsidRDefault="00B44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7328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8E94F7" w:rsidR="004A7F4E" w:rsidRPr="006C2771" w:rsidRDefault="00B44E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E10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D254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DA1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F371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406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47B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BA8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2BCA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EEC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F80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348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95F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BB5C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B6A2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48617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44E1A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