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ECB9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76E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76E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B0DD012" w:rsidR="004A7F4E" w:rsidRPr="006C2771" w:rsidRDefault="000F76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DBE406" w:rsidR="00266CB6" w:rsidRPr="009C572F" w:rsidRDefault="000F7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06AC4A" w:rsidR="000D4B2E" w:rsidRPr="006C2771" w:rsidRDefault="000F7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B9F974" w:rsidR="000D4B2E" w:rsidRPr="006C2771" w:rsidRDefault="000F7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D265F8" w:rsidR="000D4B2E" w:rsidRPr="006C2771" w:rsidRDefault="000F7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BEC7A8" w:rsidR="000D4B2E" w:rsidRPr="006C2771" w:rsidRDefault="000F7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9AA660" w:rsidR="000D4B2E" w:rsidRPr="006C2771" w:rsidRDefault="000F7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E72D0F" w:rsidR="000D4B2E" w:rsidRPr="006C2771" w:rsidRDefault="000F7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D67439" w:rsidR="000D4B2E" w:rsidRPr="006C2771" w:rsidRDefault="000F7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12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221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F52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E5B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E0A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10DAEE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FE7CF5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483F9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C98D5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4930F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45E43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3FF5A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687EB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C4B34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76879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F1DB2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AD7EA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1E205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FA745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92714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325F8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C4A54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0AC76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D8562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244AF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66700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F32BE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3B696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BDE84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E4170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32584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79CE3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02FE7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C0C77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33BE7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FDCC5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54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F8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05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04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11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53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6EFF82" w:rsidR="00266CB6" w:rsidRPr="009C572F" w:rsidRDefault="000F7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24E6E6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FF22DA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49351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2B73A9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6DB80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EF58A7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64728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9CA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6579DD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50B967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AB585B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4B5F3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EB4C4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C2C942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39985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DBA40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5B764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F1D19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3655D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8ADF2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C8BC0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0BAE83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D8A15" w:rsidR="009A6C64" w:rsidRPr="000F76E7" w:rsidRDefault="000F7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76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51446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CA966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7DE16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F03CF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6D2AA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0D0B3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9D0BB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F7783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5E1CF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64AE7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E1E24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96AB1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EF49D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D7498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D47D3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AEF9A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6C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56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14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13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C3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F9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C0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A0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6E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5E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834A2C" w:rsidR="00266CB6" w:rsidRPr="009C572F" w:rsidRDefault="000F7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47CED9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62696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45A003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6A98B6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03079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D7926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5D2922" w:rsidR="001458D3" w:rsidRPr="006C2771" w:rsidRDefault="000F7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0F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38D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9A2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93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F32AB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3FAC9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CE10B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C24C1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D029F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C59FC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A6518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6B333" w:rsidR="009A6C64" w:rsidRPr="000F76E7" w:rsidRDefault="000F7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76E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52211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CF121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3146F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E10C7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43F7B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C4517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D65B4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877A2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29AD0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3C130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1CF1C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C7BFF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C6956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CA78B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02B35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9246E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4DCB8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48F51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0029D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4314C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6D7DB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3EAAA" w:rsidR="009A6C64" w:rsidRPr="006C2771" w:rsidRDefault="000F7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E6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91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57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07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3A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F7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1A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D4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07C72" w:rsidR="004A7F4E" w:rsidRPr="006C2771" w:rsidRDefault="000F7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BBC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4A6895" w:rsidR="004A7F4E" w:rsidRPr="006C2771" w:rsidRDefault="000F7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8E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6F9F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B5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43F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82B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D7F7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727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3BF3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D7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07CC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0F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2C6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64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FC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B2C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76E7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