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828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62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623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0BF073" w:rsidR="004A7F4E" w:rsidRPr="006C2771" w:rsidRDefault="00E762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6D9C0" w:rsidR="00266CB6" w:rsidRPr="009C572F" w:rsidRDefault="00E76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119B02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9C495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2D4BE2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CB53E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A8DB8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FCBFC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82189B" w:rsidR="000D4B2E" w:rsidRPr="006C2771" w:rsidRDefault="00E7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2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A8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5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A9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E2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C84F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304EF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10D2A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BFB9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4D04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D371D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5793F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04B9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CB372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7CB05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E1C7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FFAC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0AA01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C0B2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DD661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340E5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C111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E0B2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44C7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8CE6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C59A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8AE3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1AD3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65D1F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549E8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F555E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3A9BB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BE4E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0F758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DA52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0966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70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6E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C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1F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1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8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639CEC" w:rsidR="00266CB6" w:rsidRPr="009C572F" w:rsidRDefault="00E76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2487E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91463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92CFB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CCB17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8C14F8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E253F4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C1CE3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86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6300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15D58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D7AFE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6C8C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7A14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C0E7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ED6C6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5A0FA" w:rsidR="009A6C64" w:rsidRPr="00E7623A" w:rsidRDefault="00E762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62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CD001" w:rsidR="009A6C64" w:rsidRPr="00E7623A" w:rsidRDefault="00E762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62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99AE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A46C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12A2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313C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D42FE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8D2A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0D83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68E8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9D42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9CC1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09B1F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E426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97E91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D2D9E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7CF4B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8BD66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8E3C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26DE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EF9D2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0D7E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B271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83241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CC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8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8D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48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32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6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D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9F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A9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CF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B37EBF" w:rsidR="00266CB6" w:rsidRPr="009C572F" w:rsidRDefault="00E76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51938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777F7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EE258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F19D9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68BD37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32337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52C66" w:rsidR="001458D3" w:rsidRPr="006C2771" w:rsidRDefault="00E7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2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E0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D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D8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268F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7492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E88F2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C7078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1C61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96F3A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6778F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6A4E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AF83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F9488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25FD0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9D6A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27852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34F0E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B8A22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47BF5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ED1D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65CD9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C4D0A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9D35C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D7DA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8CB6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1624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789E4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D6F7E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7CD28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E0B47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69365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B3373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940BD" w:rsidR="009A6C64" w:rsidRPr="006C2771" w:rsidRDefault="00E7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58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4B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B9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B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E3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0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F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B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61977" w:rsidR="004A7F4E" w:rsidRPr="006C2771" w:rsidRDefault="00E762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5EB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127AA5" w:rsidR="004A7F4E" w:rsidRPr="006C2771" w:rsidRDefault="00E762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7E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A0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F3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00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9D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01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C9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B4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BA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59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1D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C7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37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7A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35E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623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