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9F1D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F55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177F64" w:rsidR="005F75C4" w:rsidRPr="00BE147C" w:rsidRDefault="00483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187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592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904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B8C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DB4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848ADC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2B136F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CB7BC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2B479F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1C947E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248717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6ACFD3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1D6595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65A72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6DFC65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51E6A9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D491EC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B0750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9F05AD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EFE13D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88D148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E22ABB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090DBE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6A3675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33F329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51407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22BFE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FF0416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629EC9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D452F8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9BC4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540C4B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FD3CB9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D0655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3A0BC6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A1C483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FCB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330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79B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3D2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62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2C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640F41" w:rsidR="004738BE" w:rsidRPr="00BE147C" w:rsidRDefault="00483F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E22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8D2F5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2BD42D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2917B8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7E68DF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27C8F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713B6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64DAF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C16FB2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41B1E9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D100A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60D6C4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73E313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6F9D97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6D187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925937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2B530A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ED7298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3CC797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74D847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FE75B7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9F4B90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4E5A6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051076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6D5523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927A9B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85AA32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1DFF3E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C9245F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2AE746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B8D719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7AA133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86E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88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F51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AE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1E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75F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469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7E2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416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6E7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18B43" w:rsidR="004738BE" w:rsidRPr="00BE147C" w:rsidRDefault="00483F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E4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F7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1A6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3C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A7CBBE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FC1BE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81A56A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391F10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F3B94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C90833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FD4175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4A793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343C72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48CA0A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783DCA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2FA262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F07DAD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950B7A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7DFAEB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F02236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9CFCB9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F7099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D2A5A1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9EB74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391D8D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F8E1DC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51CD5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19C128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BEACE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23D0FC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736616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941985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5FA51A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B2FABB" w:rsidR="00FB68D0" w:rsidRPr="009A6C64" w:rsidRDefault="00483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98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E90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D71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FE8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380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2B9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11F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F10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3F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F3D13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EDD3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F1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DBD9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CC5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3C3D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FFC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184F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8C1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9F66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53A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1E81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51E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4D2A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B15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73BE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BAD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56917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83F55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