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9578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ED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A8893" w:rsidR="005F75C4" w:rsidRPr="00BE147C" w:rsidRDefault="009C5E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219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77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CA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3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B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4FC061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A965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11232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C874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5406D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5F460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3376B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6E10A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0ABA34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4BE07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92FF7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B14E7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9E7C2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81EF7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452E1D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F54D2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DC45F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4001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08C94D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8CF8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25581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61B1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A4972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4901D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E169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535E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DF8230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86FE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52678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277E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E3DFE2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0B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2E4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C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B4B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DF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318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75BB6" w:rsidR="004738BE" w:rsidRPr="00BE147C" w:rsidRDefault="009C5E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4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6B54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724E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3792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247C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4D61D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7B022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25592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0F5E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6D05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7CB27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310EAC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03681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32963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DEF9D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D38424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7284C7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37EE7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F16FDD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B41A60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FA51E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E88E8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1FC04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CE08F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486E0F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5669F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7EAC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B5442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2133D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214F0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30754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E50F0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E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76E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BF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59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B58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7F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53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14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A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57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2E03F" w:rsidR="004738BE" w:rsidRPr="00BE147C" w:rsidRDefault="009C5E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1E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BB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76D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43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D653A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2AF25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8B64C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9B94B2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AA904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88C0D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DAB23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A305A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C7314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680E35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D5806C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2737A6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71B67C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912949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83FBE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84EE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59DFC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04EE6B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93D5E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5941DD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54C7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4D8531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31865C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EDADCE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33AAA1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125908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E153D3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3E120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026627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46E587" w:rsidR="00FB68D0" w:rsidRPr="009A6C64" w:rsidRDefault="009C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E0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4D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82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8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69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4C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D68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AF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E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AFB84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339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D6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604A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DF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1961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8C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DFB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E2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A4E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22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1584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14F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85D1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21E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D5BD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B8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E470A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C5EDB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