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7499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2AEA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F3C2F6" w:rsidR="005F75C4" w:rsidRPr="00BE147C" w:rsidRDefault="009D2A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77C05C" w:rsidR="00B25E25" w:rsidRPr="007D6A34" w:rsidRDefault="009D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D9A56E" w:rsidR="00B25E25" w:rsidRPr="007D6A34" w:rsidRDefault="009D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21051F" w:rsidR="00B25E25" w:rsidRPr="007D6A34" w:rsidRDefault="009D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6DD5EB" w:rsidR="00B25E25" w:rsidRPr="007D6A34" w:rsidRDefault="009D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84F11B" w:rsidR="00B25E25" w:rsidRPr="007D6A34" w:rsidRDefault="009D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794D4D" w:rsidR="00B25E25" w:rsidRPr="007D6A34" w:rsidRDefault="009D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FD4FF3" w:rsidR="00B25E25" w:rsidRPr="007D6A34" w:rsidRDefault="009D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E56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89D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417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D14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4C20A3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88D5C1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006EB1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DF2F43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39D0BD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699084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5DE11F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8E06F1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40284B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499C52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0D9003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94D516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5AB379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E693F4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5C78FF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4438C1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E8B24B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E1867F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200CB6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399C26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C9B635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BAEF34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9A7730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601550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F2F32F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CBBFCF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EDE7EE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058F6F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C49A86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8F9B29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17A740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780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201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B74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74B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792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321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6A4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CBC5D7" w:rsidR="004738BE" w:rsidRPr="00BE147C" w:rsidRDefault="009D2A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1825E6" w:rsidR="00A54C4C" w:rsidRPr="007D6A34" w:rsidRDefault="009D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F9178A" w:rsidR="00A54C4C" w:rsidRPr="007D6A34" w:rsidRDefault="009D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4ED05F" w:rsidR="00A54C4C" w:rsidRPr="007D6A34" w:rsidRDefault="009D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0C4B11" w:rsidR="00A54C4C" w:rsidRPr="007D6A34" w:rsidRDefault="009D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6D8BD3" w:rsidR="00A54C4C" w:rsidRPr="007D6A34" w:rsidRDefault="009D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7CE179" w:rsidR="00A54C4C" w:rsidRPr="007D6A34" w:rsidRDefault="009D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AB81EE" w:rsidR="00A54C4C" w:rsidRPr="007D6A34" w:rsidRDefault="009D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CCDD8C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FFCA43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647FBA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D6EE20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207A0B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8FB671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AC692B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6B01ED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76E4B0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6D92E1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26684D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66FCC1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477207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F5E11B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AA86DC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8F0309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F272D5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417BD4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7DDC60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BF744D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613B3C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FC8566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46EC1F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2B91E2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F930CE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71CF5F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024347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E1716B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33AFB4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0E3274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F19A0E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AFE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86A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DE5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119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8B4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058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36E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4EC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266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F41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94A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460974" w:rsidR="004738BE" w:rsidRPr="00BE147C" w:rsidRDefault="009D2A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F5C64E" w:rsidR="00A54C4C" w:rsidRPr="007D6A34" w:rsidRDefault="009D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745918" w:rsidR="00A54C4C" w:rsidRPr="007D6A34" w:rsidRDefault="009D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1F2B6C" w:rsidR="00A54C4C" w:rsidRPr="007D6A34" w:rsidRDefault="009D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27F595" w:rsidR="00A54C4C" w:rsidRPr="007D6A34" w:rsidRDefault="009D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F13DD2" w:rsidR="00A54C4C" w:rsidRPr="007D6A34" w:rsidRDefault="009D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F757D4" w:rsidR="00A54C4C" w:rsidRPr="007D6A34" w:rsidRDefault="009D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DF5C87" w:rsidR="00A54C4C" w:rsidRPr="007D6A34" w:rsidRDefault="009D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374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CF5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EA3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EDDAB3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11D307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C7802B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4FC31C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2C1D04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C5812F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46C592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1309C3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FDBF0D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536121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34CC82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429669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8F390C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9CD2DA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F94405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F0751D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C74403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D5DD8F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76BE04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3FB960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CA44C6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D94FA9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446122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712EE8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B8408E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1D1DBF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3E92CA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E3B658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609C5D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8A9572" w:rsidR="00FB68D0" w:rsidRPr="009A6C64" w:rsidRDefault="009D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941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519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3AC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213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27A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38B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0B3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987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0C7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2A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D7676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D647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A76B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850A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D23D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F955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8C25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4327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8250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5618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5CF7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F6BB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9A5B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8883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C2B8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26BD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30AF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3038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2AE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