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FFEA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B2D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6178D" w:rsidR="005F75C4" w:rsidRPr="00BE147C" w:rsidRDefault="00703B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1B0B43" w:rsidR="00B25E25" w:rsidRPr="007D6A34" w:rsidRDefault="00703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C92025" w:rsidR="00B25E25" w:rsidRPr="007D6A34" w:rsidRDefault="00703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955867" w:rsidR="00B25E25" w:rsidRPr="007D6A34" w:rsidRDefault="00703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84DDDF" w:rsidR="00B25E25" w:rsidRPr="007D6A34" w:rsidRDefault="00703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453A54" w:rsidR="00B25E25" w:rsidRPr="007D6A34" w:rsidRDefault="00703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E00376" w:rsidR="00B25E25" w:rsidRPr="007D6A34" w:rsidRDefault="00703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14DEB6" w:rsidR="00B25E25" w:rsidRPr="007D6A34" w:rsidRDefault="00703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499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FE4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9BF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152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0D02BB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F72A57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EFE53A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63E86A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147187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4B39C3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6282D3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75B67B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4BFEA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754621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03BFAC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920B4E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A287C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20A414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6A1A3B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5A3F1F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F886EC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4321C2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6525FF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93F87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63659A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3B2B20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FFDD7E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8445DE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D1810B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3701B4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417159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012D18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4C462E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4423B7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15D1B6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1AF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6E8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E98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54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441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9A7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F6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E3117" w:rsidR="004738BE" w:rsidRPr="00BE147C" w:rsidRDefault="00703B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29F24D" w:rsidR="00A54C4C" w:rsidRPr="007D6A34" w:rsidRDefault="00703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316292" w:rsidR="00A54C4C" w:rsidRPr="007D6A34" w:rsidRDefault="00703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E12707" w:rsidR="00A54C4C" w:rsidRPr="007D6A34" w:rsidRDefault="00703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89A42A" w:rsidR="00A54C4C" w:rsidRPr="007D6A34" w:rsidRDefault="00703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B7CAAB" w:rsidR="00A54C4C" w:rsidRPr="007D6A34" w:rsidRDefault="00703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720C7B" w:rsidR="00A54C4C" w:rsidRPr="007D6A34" w:rsidRDefault="00703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C01EF5" w:rsidR="00A54C4C" w:rsidRPr="007D6A34" w:rsidRDefault="00703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4C5728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3DC7B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68B2F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67316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E0D962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4DF112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14B9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E7772E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D2BB8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B7B30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10035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2C5D7A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37BEB1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D330FB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BB34F4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69254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43A6A8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8D69A9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2AE01F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0D1A8F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1C5896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395D40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8051C7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73985F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6EE18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6EF7D2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995644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5A3D2D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702F8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1D88B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BDEFD0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A5D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157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681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6E9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0F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793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21E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5ED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C55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118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B41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810CE" w:rsidR="004738BE" w:rsidRPr="00BE147C" w:rsidRDefault="00703B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AB3CB" w:rsidR="00A54C4C" w:rsidRPr="007D6A34" w:rsidRDefault="00703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E8158" w:rsidR="00A54C4C" w:rsidRPr="007D6A34" w:rsidRDefault="00703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F62FC5" w:rsidR="00A54C4C" w:rsidRPr="007D6A34" w:rsidRDefault="00703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3836A7" w:rsidR="00A54C4C" w:rsidRPr="007D6A34" w:rsidRDefault="00703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B3394" w:rsidR="00A54C4C" w:rsidRPr="007D6A34" w:rsidRDefault="00703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77C6C" w:rsidR="00A54C4C" w:rsidRPr="007D6A34" w:rsidRDefault="00703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DBD84" w:rsidR="00A54C4C" w:rsidRPr="007D6A34" w:rsidRDefault="00703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E54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5E7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BF7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3A0F1B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B06CD3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9DC263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FEA70B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3FCB2D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C88650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A014D8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8E034E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73D81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9335F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6C2FD1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8B59B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02C557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4E9F3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9501D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A39F8C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0CDEFF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F53907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105A1A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B0051A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ECE9EC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1F1E0D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C3D6F7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584D8A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475143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7BA0BE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F2A379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7C90D5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86C9A1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68366" w:rsidR="00FB68D0" w:rsidRPr="009A6C64" w:rsidRDefault="00703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8BC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2EF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39B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7E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416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E13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A1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EE4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D5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3B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B6B80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4450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BE7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C2C5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EF9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19CC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723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C693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BFC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0729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F2D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DFB0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6F2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72C0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42FA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C71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9D7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A66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3B2D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