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F5F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3A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80D5A" w:rsidR="005F75C4" w:rsidRPr="00BE147C" w:rsidRDefault="005E43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01A6AE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941102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FADB8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8371AC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FC72F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E68219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66C610" w:rsidR="00B25E25" w:rsidRPr="007D6A34" w:rsidRDefault="005E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66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1C1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B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4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69C4B2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2062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B3AE7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F8A9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6FF1F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D8C07F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281E8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248C10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13FB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9B9D4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9D9E1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0DD592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521D44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592514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8BD42C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52A5AE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C930B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EECF7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A96AF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B85640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E20C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7E9E1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188D5E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78174C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3B8C1B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5E91C3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7E6D4D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99B5B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7E5E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1BD9D4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7106AF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1A3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1E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6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548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722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47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6EC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277D88" w:rsidR="004738BE" w:rsidRPr="00BE147C" w:rsidRDefault="005E43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4E9E2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9E842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3B5B5C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8D435C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50B260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F1B99B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2C9B6" w:rsidR="00A54C4C" w:rsidRPr="007D6A34" w:rsidRDefault="005E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495B3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DC95F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21A44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0993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F4A51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A67F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94B07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974F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F506A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6C2A1F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9B4A7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A72E72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DFF25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7113C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BE813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4ABE6E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4BE0D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7530E8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C6C0A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F691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B4121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8B5B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0723A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AC42ED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02F2EB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8F7DD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5DAF0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EFF10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99672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0B59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65B84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D1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593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816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4E4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F2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1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9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BC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C2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A55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01B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C2223" w:rsidR="004738BE" w:rsidRPr="00BE147C" w:rsidRDefault="005E43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C1BF1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E8FE7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B6D11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5E504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98288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39797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0113D2" w:rsidR="00A54C4C" w:rsidRPr="007D6A34" w:rsidRDefault="005E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C4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CD4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DC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7A640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DD9C8C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CE683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F3443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57E607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D842A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D2456B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BE93DB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774DA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37897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9F2D17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A2D10F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DCDA7D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EC2732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26A9FE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43CA88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D42A4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16735C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C25AE8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82BC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BCEC9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A587CC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2CB3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151D75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635362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935776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A6970C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C90773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B0C76B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CF0F80" w:rsidR="00FB68D0" w:rsidRPr="009A6C64" w:rsidRDefault="005E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26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08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12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EF3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A0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B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ED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6E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C4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43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515D8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1084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7D7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AD37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1D4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2E7D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0ED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A2C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BEC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BFC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847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9139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D90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4814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54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FAC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D86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6A0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43A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