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CAD3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1191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853D55" w:rsidR="005F75C4" w:rsidRPr="00BE147C" w:rsidRDefault="001F11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A5D965" w:rsidR="00B25E25" w:rsidRPr="007D6A34" w:rsidRDefault="001F11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301A24" w:rsidR="00B25E25" w:rsidRPr="007D6A34" w:rsidRDefault="001F11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60795F" w:rsidR="00B25E25" w:rsidRPr="007D6A34" w:rsidRDefault="001F11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DC341C" w:rsidR="00B25E25" w:rsidRPr="007D6A34" w:rsidRDefault="001F11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BFEBF6" w:rsidR="00B25E25" w:rsidRPr="007D6A34" w:rsidRDefault="001F11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C97A7A" w:rsidR="00B25E25" w:rsidRPr="007D6A34" w:rsidRDefault="001F11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54A9F0" w:rsidR="00B25E25" w:rsidRPr="007D6A34" w:rsidRDefault="001F11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007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C6B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2A8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6BA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9413EB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ACD9C1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261648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C0A484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3A9EB5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14D55E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EF219F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61984E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EA8EAD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CBE72F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C95C09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83ACDD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3A1B88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0AFB70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224750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8D29C0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0EC193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013BCE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9A9AAB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5D1CEE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C0AD64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4DC6C6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28D7C7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F31097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4DDFB4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E3DCC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922D87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B3170F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B1DCCC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815549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AEC99E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796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93D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6E4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47C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797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0B9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CD7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13B8EB" w:rsidR="004738BE" w:rsidRPr="00BE147C" w:rsidRDefault="001F11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80D6B3" w:rsidR="00A54C4C" w:rsidRPr="007D6A34" w:rsidRDefault="001F11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6BC20B" w:rsidR="00A54C4C" w:rsidRPr="007D6A34" w:rsidRDefault="001F11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0B0C8B7" w:rsidR="00A54C4C" w:rsidRPr="007D6A34" w:rsidRDefault="001F11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494A25" w:rsidR="00A54C4C" w:rsidRPr="007D6A34" w:rsidRDefault="001F11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1FC015" w:rsidR="00A54C4C" w:rsidRPr="007D6A34" w:rsidRDefault="001F11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DA324D" w:rsidR="00A54C4C" w:rsidRPr="007D6A34" w:rsidRDefault="001F11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5838DA" w:rsidR="00A54C4C" w:rsidRPr="007D6A34" w:rsidRDefault="001F11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B92ED6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B22556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02255F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072FED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C1EF07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C0BFC6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C7E9D8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A5FED3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1DB10E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8FACDE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7975F5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6E84A4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7B453B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E099B7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12379A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C775C9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4131D9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05FF3B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E06B79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DF0CEE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8BCD70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863F43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3229EB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A477E4B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038AEF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0A6658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BE2A75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4ACFBF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9FFCBA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424E0F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C0BB18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D66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8ED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721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51E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256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DCB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18B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259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DF8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B86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00A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870CBC" w:rsidR="004738BE" w:rsidRPr="00BE147C" w:rsidRDefault="001F11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8F051" w:rsidR="00A54C4C" w:rsidRPr="007D6A34" w:rsidRDefault="001F11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9CF7E9" w:rsidR="00A54C4C" w:rsidRPr="007D6A34" w:rsidRDefault="001F11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860BA9" w:rsidR="00A54C4C" w:rsidRPr="007D6A34" w:rsidRDefault="001F11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A245D7" w:rsidR="00A54C4C" w:rsidRPr="007D6A34" w:rsidRDefault="001F11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1DC251" w:rsidR="00A54C4C" w:rsidRPr="007D6A34" w:rsidRDefault="001F11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5B8128" w:rsidR="00A54C4C" w:rsidRPr="007D6A34" w:rsidRDefault="001F11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10E703" w:rsidR="00A54C4C" w:rsidRPr="007D6A34" w:rsidRDefault="001F11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3B3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D3F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079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920D7D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360C84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789568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796549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CE97DE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2934E4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BEB7B9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036230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351DD2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F34F7F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F56E08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CDC66B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A59421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DBDDB8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942FAE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D9A875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200FB9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886AB8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7CF03B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1C59DF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655E6E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0714D2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87C337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ACEF8D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E0AB28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1581BD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06D64C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FC726B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01CEBF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4752311" w:rsidR="00FB68D0" w:rsidRPr="009A6C64" w:rsidRDefault="001F11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CEF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26D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73A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9BF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DF9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640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641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2F2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2C0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11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3E5CED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E79F1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7FC7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CFB0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1112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B66C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F63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673D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1D06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AED6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8B2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65D458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8145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418A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4F3B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5D33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A7D6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9697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1191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