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90FE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5B9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EE7DF8" w:rsidR="005F75C4" w:rsidRPr="00BE147C" w:rsidRDefault="004745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6B7848" w:rsidR="00B25E25" w:rsidRPr="007D6A34" w:rsidRDefault="004745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86B33C" w:rsidR="00B25E25" w:rsidRPr="007D6A34" w:rsidRDefault="004745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A523B0" w:rsidR="00B25E25" w:rsidRPr="007D6A34" w:rsidRDefault="004745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86D866" w:rsidR="00B25E25" w:rsidRPr="007D6A34" w:rsidRDefault="004745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602A2A" w:rsidR="00B25E25" w:rsidRPr="007D6A34" w:rsidRDefault="004745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9A93EC" w:rsidR="00B25E25" w:rsidRPr="007D6A34" w:rsidRDefault="004745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FBCAF3" w:rsidR="00B25E25" w:rsidRPr="007D6A34" w:rsidRDefault="004745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C89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6F9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27D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B3D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16F8EF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7924BA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F807D9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5DC51B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BF8DD9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B1DE27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F92915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7EC887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A3D237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E296A7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A3C29F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CFE930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8ECB29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78783F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307304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7C18B2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DC661F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DB487F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370CEE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26580A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F3EEC8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2692FF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F4477B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B4F2C8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9240E0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20FE19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AFC1F4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1EAAC3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F7EC2D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D4DC10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159FB1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9C1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288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E97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40D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A94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1DB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283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9BDB64" w:rsidR="004738BE" w:rsidRPr="00BE147C" w:rsidRDefault="004745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F114E8" w:rsidR="00A54C4C" w:rsidRPr="007D6A34" w:rsidRDefault="004745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4D02E4" w:rsidR="00A54C4C" w:rsidRPr="007D6A34" w:rsidRDefault="004745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967182" w:rsidR="00A54C4C" w:rsidRPr="007D6A34" w:rsidRDefault="004745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9BE683" w:rsidR="00A54C4C" w:rsidRPr="007D6A34" w:rsidRDefault="004745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4C54BB" w:rsidR="00A54C4C" w:rsidRPr="007D6A34" w:rsidRDefault="004745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0B2440" w:rsidR="00A54C4C" w:rsidRPr="007D6A34" w:rsidRDefault="004745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306697" w:rsidR="00A54C4C" w:rsidRPr="007D6A34" w:rsidRDefault="004745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1E8952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970EA7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CB50A9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5F20EF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2452AD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424686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89A756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C93980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22B0C4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B1208C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D23ABB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3830FE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FBAC9E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DBF0C9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9EDB6D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3B187D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444801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0BE431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7F80DA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85C741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E89965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5FB389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79B6ED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EEE9D5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7D7B0D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0E584B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849E0F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4CBFDC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425837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D11C33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15678C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325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C20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4D2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0FD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E25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467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C0F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F74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9A2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FF1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355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5D9923" w:rsidR="004738BE" w:rsidRPr="00BE147C" w:rsidRDefault="004745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3FF597" w:rsidR="00A54C4C" w:rsidRPr="007D6A34" w:rsidRDefault="004745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3F3DBD" w:rsidR="00A54C4C" w:rsidRPr="007D6A34" w:rsidRDefault="004745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AA5B56" w:rsidR="00A54C4C" w:rsidRPr="007D6A34" w:rsidRDefault="004745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3C08CE" w:rsidR="00A54C4C" w:rsidRPr="007D6A34" w:rsidRDefault="004745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79FB54" w:rsidR="00A54C4C" w:rsidRPr="007D6A34" w:rsidRDefault="004745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0C089" w:rsidR="00A54C4C" w:rsidRPr="007D6A34" w:rsidRDefault="004745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6F7D9E" w:rsidR="00A54C4C" w:rsidRPr="007D6A34" w:rsidRDefault="004745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865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6F2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D5C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00BEAE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FCF9BF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CF5C58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6C816D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C42602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8BF11F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B6694B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51B3B2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19C622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DECCC7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763D26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0CDF01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3B62B2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D43E5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988817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2774AC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525172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0D7BBF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392DFA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8A8B2A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B0C038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C86B48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C93D23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888AB2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7CF357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C2A240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5AA634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EB73E6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CC46BF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9DB436" w:rsidR="00FB68D0" w:rsidRPr="009A6C64" w:rsidRDefault="0047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173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876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515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134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5EE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174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4A3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111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089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45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9DA4DF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974E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CAD5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BB6C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66DA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50AA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EA5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A34D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390E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EE8F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E78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FB13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CC86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1C49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460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47C8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A15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E068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45B9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