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9CD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88A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1625D" w:rsidR="005F75C4" w:rsidRPr="00BE147C" w:rsidRDefault="003E5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3A0CA0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866985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E50669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FD02D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CAEA4C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BF73C4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D54E93" w:rsidR="00B25E25" w:rsidRPr="007D6A34" w:rsidRDefault="003E5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8F1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C9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A0B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C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F25BB3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EE417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5BD0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84C0B8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935C50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5D65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09BF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C1B4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EA5DB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58A259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168C1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4E2B9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598E8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87399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A72D1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9EB479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EFAEA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E249DA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4324E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D26BF8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5E8CD9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F4AC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D12FF3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CA279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74011B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65F3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D2E849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07B22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AE749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17D6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0A08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BB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797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B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43D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9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5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1C6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7FCAD" w:rsidR="004738BE" w:rsidRPr="00BE147C" w:rsidRDefault="003E58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5D9FF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A54CA4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5C44FB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5B012B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48FE6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E579BC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969C0F" w:rsidR="00A54C4C" w:rsidRPr="007D6A34" w:rsidRDefault="003E5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C306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5F569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4A122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9D68A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6048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B8860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920F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91162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9F78DA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AA506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54A7E8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1A935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1840E0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047B5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82D7C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AC3E17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4CCBAA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383EF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3092E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48FF0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DACAE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09C10C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28301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84CE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2F85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0063B8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DDE43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6B950E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B16463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8C7BD0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C0ECB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703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8B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13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CBE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37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D6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21A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DFE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2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43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0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970F4" w:rsidR="004738BE" w:rsidRPr="00BE147C" w:rsidRDefault="003E5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4A406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545D4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976ED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28FC8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39381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ED0A4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A8E3F" w:rsidR="00A54C4C" w:rsidRPr="007D6A34" w:rsidRDefault="003E5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B80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75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EB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7BED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86B9EA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74731C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75AB2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0E0D6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8A026E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E49380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3593E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760AB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F639E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CF1B0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520AD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41FD61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33B99C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DA41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ED76B0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BA649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4113DA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A6D26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E1560B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F09D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4249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4B6A8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0D23D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56985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C8B893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07E99E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0C27EF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05EAB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80B54" w:rsidR="00FB68D0" w:rsidRPr="009A6C64" w:rsidRDefault="003E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478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D7C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2A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82E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C0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F6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E9B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AA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0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58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1A2A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5C4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792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6F68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6E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1968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32E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C6E7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DFC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42B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C05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1530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95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02B0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8E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33D4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95C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7D0B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588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