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0CB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0697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475ED6" w:rsidR="005F75C4" w:rsidRPr="00BE147C" w:rsidRDefault="006406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C458AC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49CED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15BADE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B37194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4FD12F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33CB9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21DBDC" w:rsidR="00B25E25" w:rsidRPr="007D6A34" w:rsidRDefault="006406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FDA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1DF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2E0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06A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2F14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FC606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449B9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84901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27D29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4C0DE3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656BF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0DC7C5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844DD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021CFA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D1E35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0DE865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572D8C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E6281F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0F555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319ED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5C2120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D84AF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CF01C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BE5E7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F48A3F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C26D97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64240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00D01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D685DC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917A3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3C9F5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436F40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C5B95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A7E61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DF2F4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256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D2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0BD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8E3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ECF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EF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65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35B23" w:rsidR="004738BE" w:rsidRPr="00BE147C" w:rsidRDefault="006406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81435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527CFA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90F850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2FDBE2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7EF816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36B008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6429AF" w:rsidR="00A54C4C" w:rsidRPr="007D6A34" w:rsidRDefault="006406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2255F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0DF00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7D055A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D4D8E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15D09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AEBD7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284F0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0D07A4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F56AC9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EB79D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43273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0C1A9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B6158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474BE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52C47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E488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01915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1A2A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4E130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CA667E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825CB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10B760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BA8C7F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E7752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8199B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BD93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6FD154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0DB37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DDB825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ED9F94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E6E87A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17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01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346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F4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25A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E0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31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AD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2AF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89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382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8C509E" w:rsidR="004738BE" w:rsidRPr="00BE147C" w:rsidRDefault="006406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C23DB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C761C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7D92D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7E7F8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25C7FE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811F64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4F68A" w:rsidR="00A54C4C" w:rsidRPr="007D6A34" w:rsidRDefault="006406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49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2DD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937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4D5E15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74583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F97079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C0DB3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EF07A3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156A9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89539C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688C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CE928C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1392A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A6AC2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55ADE3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6764A3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054429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6184B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F6E5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8C05B7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52BDE8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4325B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EC0D74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8B5F97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DDCAB6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22066F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F960B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2AD1DA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B66FA4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AF5617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AFDA80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0200FD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9F1A91" w:rsidR="00FB68D0" w:rsidRPr="009A6C64" w:rsidRDefault="00640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CAD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84A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53B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FC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3F2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553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A91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11E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EA6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06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6189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BA68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3A9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3F3E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BD8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6B5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4206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7AC5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045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EF14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DD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FFC3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7A8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06F8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D7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8B15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490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C842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0697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