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C473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D64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92744F" w:rsidR="005F75C4" w:rsidRPr="00BE147C" w:rsidRDefault="006D2D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5939FD" w:rsidR="00B25E25" w:rsidRPr="007D6A34" w:rsidRDefault="006D2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FF00B8" w:rsidR="00B25E25" w:rsidRPr="007D6A34" w:rsidRDefault="006D2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640C2B" w:rsidR="00B25E25" w:rsidRPr="007D6A34" w:rsidRDefault="006D2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F634C4" w:rsidR="00B25E25" w:rsidRPr="007D6A34" w:rsidRDefault="006D2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95F356" w:rsidR="00B25E25" w:rsidRPr="007D6A34" w:rsidRDefault="006D2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2F095A" w:rsidR="00B25E25" w:rsidRPr="007D6A34" w:rsidRDefault="006D2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D81833" w:rsidR="00B25E25" w:rsidRPr="007D6A34" w:rsidRDefault="006D2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8C5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F64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774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096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40C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F96A49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74E44A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A1C0E5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F435E3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A733E1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78C0CE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0109D8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F172D9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FB55FF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F4A911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3DFF7A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778CED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16C35A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5C16DB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9B4C6C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43F5E2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301204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939DBD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698CCF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1914DB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2EF6EE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4C9DFE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420FEA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DFE15F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D9816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66F7F8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9B8A92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19A712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570622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9A513C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B35865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52D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8B0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F0F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CA2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E3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484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04C850" w:rsidR="004738BE" w:rsidRPr="00BE147C" w:rsidRDefault="006D2D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649E4B" w:rsidR="00A54C4C" w:rsidRPr="007D6A34" w:rsidRDefault="006D2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12E9E7" w:rsidR="00A54C4C" w:rsidRPr="007D6A34" w:rsidRDefault="006D2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877B44" w:rsidR="00A54C4C" w:rsidRPr="007D6A34" w:rsidRDefault="006D2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421376" w:rsidR="00A54C4C" w:rsidRPr="007D6A34" w:rsidRDefault="006D2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C63766" w:rsidR="00A54C4C" w:rsidRPr="007D6A34" w:rsidRDefault="006D2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5AA75A" w:rsidR="00A54C4C" w:rsidRPr="007D6A34" w:rsidRDefault="006D2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D7C607" w:rsidR="00A54C4C" w:rsidRPr="007D6A34" w:rsidRDefault="006D2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272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61A21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F2C6F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CAA96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F74A4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4AC09E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8F7B9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5D3E7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8C7D81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6C924A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B0ACC5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7634A4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DF2777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EF1D0C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3923C0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4D3C7C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0F73FB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D06C77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4ABACF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5F4022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A2C996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A9EC09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B16B05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A2E784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191C85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55CE85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41055A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A7D64B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2BCD4C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B219C1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68F38E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70EF37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95D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9E0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319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9C2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856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76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7FB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B5A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D51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364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F4F92" w:rsidR="004738BE" w:rsidRPr="00BE147C" w:rsidRDefault="006D2D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A6FE8" w:rsidR="00A54C4C" w:rsidRPr="007D6A34" w:rsidRDefault="006D2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81CAC" w:rsidR="00A54C4C" w:rsidRPr="007D6A34" w:rsidRDefault="006D2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61616" w:rsidR="00A54C4C" w:rsidRPr="007D6A34" w:rsidRDefault="006D2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56DDE" w:rsidR="00A54C4C" w:rsidRPr="007D6A34" w:rsidRDefault="006D2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3EE2DE" w:rsidR="00A54C4C" w:rsidRPr="007D6A34" w:rsidRDefault="006D2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D6CD0" w:rsidR="00A54C4C" w:rsidRPr="007D6A34" w:rsidRDefault="006D2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A0B8F2" w:rsidR="00A54C4C" w:rsidRPr="007D6A34" w:rsidRDefault="006D2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357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8AD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EAF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000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D312B2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331DCB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AC9658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1DB114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6840A1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4A65DF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120BC7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1920DF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72E009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3FD2BD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981721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4F14F7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EB388F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E07C0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F3096C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FBC57E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33B244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AF5928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2CC353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BA82B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F63276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A71DF5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4A5ADD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5ADAC1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3399B2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FB900B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DEFFDB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ACD47B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759610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9B2D7A" w:rsidR="00FB68D0" w:rsidRPr="009A6C64" w:rsidRDefault="006D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2C9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BC0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BE6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D1D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FBC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773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6C9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7B6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2D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788CA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0D92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B9BA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BB95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4661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62E9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1F3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936F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8C6A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1F56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E78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5934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BD8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393D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FE0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EAE0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051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BFBD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2D6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