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B34A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9A3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C8833" w:rsidR="005F75C4" w:rsidRPr="00BE147C" w:rsidRDefault="00EE1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AF16FD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A2041D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79172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00EF3E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0A582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502014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5E879E" w:rsidR="00B25E25" w:rsidRPr="007D6A34" w:rsidRDefault="00EE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079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F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A1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370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A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CA56C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7CD6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E39FA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7E410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B0A0B3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D327F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66BC3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8F8F0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255ED5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1D343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6A589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FC0E6E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440DE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20E71A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A896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F70F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B5038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1D7F7A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4028B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C2CB93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BBDCE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B06C76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09416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7C316D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6816A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1B1BD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3A7BA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B1499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4CA0CD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7F202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B481B5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E0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C66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657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09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E1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7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F2B1C" w:rsidR="004738BE" w:rsidRPr="00BE147C" w:rsidRDefault="00EE19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516ACD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D39D64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4D1B46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5D483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548756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F9D05B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FB6862" w:rsidR="00A54C4C" w:rsidRPr="007D6A34" w:rsidRDefault="00EE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57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62C5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E3D7A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A5DF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9E5E38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288EA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666F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82B7C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6A5C7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F0016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007104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7EDBA6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94E32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210FB4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43C102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0C310E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719FF0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F4A2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61DD73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5C02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398891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82BE4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AFA288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C4AD96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B90BEE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6AD3AF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438EA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46A035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AD936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2EC12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272994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81075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C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B7E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928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D5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722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6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42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E6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E40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087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EB9032" w:rsidR="004738BE" w:rsidRPr="00BE147C" w:rsidRDefault="00EE1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1D146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CEF38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7051D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2572B4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6847A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8524A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3FD09" w:rsidR="00A54C4C" w:rsidRPr="007D6A34" w:rsidRDefault="00EE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62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92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ADC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A7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1EDE70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AA3D6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67A710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FF90A8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75B3B3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C410E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5426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35988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78493B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C7A5CA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3054CA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679768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D8290E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CE7411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2446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7A94D0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740D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10C8A4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9EF3B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01A8E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14515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2524E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D5533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B7225C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F9FB7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E15E39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C9CF91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2DCAD6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9D53A0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92B6DD" w:rsidR="00FB68D0" w:rsidRPr="009A6C64" w:rsidRDefault="00EE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7E2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2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89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F9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556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0C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A41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30E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19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26FB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80D7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157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E0F1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64B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9CDF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3EB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3C55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044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B7F8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97A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E62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A4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D91D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F64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5D52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CAC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3017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19A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