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EC4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085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1B174" w:rsidR="005F75C4" w:rsidRPr="00BE147C" w:rsidRDefault="00E800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6DDC21" w:rsidR="00B25E25" w:rsidRPr="007D6A34" w:rsidRDefault="00E80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375F7D" w:rsidR="00B25E25" w:rsidRPr="007D6A34" w:rsidRDefault="00E80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F6A9D3" w:rsidR="00B25E25" w:rsidRPr="007D6A34" w:rsidRDefault="00E80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964196" w:rsidR="00B25E25" w:rsidRPr="007D6A34" w:rsidRDefault="00E80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668A7D" w:rsidR="00B25E25" w:rsidRPr="007D6A34" w:rsidRDefault="00E80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C9266E" w:rsidR="00B25E25" w:rsidRPr="007D6A34" w:rsidRDefault="00E80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4268A3" w:rsidR="00B25E25" w:rsidRPr="007D6A34" w:rsidRDefault="00E800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D53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62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B9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2E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32A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AA09E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D43EEB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C44F1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9EAC8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1517F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B7A94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56D8AF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9D6C2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C22D7C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C274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38EF17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29ECF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A89E9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71C331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E1B80B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BEE810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09417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084640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10EAB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96D6D4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E9F45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F04ABC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40575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F39DE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6BA8A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BE6CA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36D9A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EB9DB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0FF5A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20D665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D30C95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66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B9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E5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25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6D3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34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F9361" w:rsidR="004738BE" w:rsidRPr="00BE147C" w:rsidRDefault="00E800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A0B8AC" w:rsidR="00A54C4C" w:rsidRPr="007D6A34" w:rsidRDefault="00E80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F97909" w:rsidR="00A54C4C" w:rsidRPr="007D6A34" w:rsidRDefault="00E80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F9CBC3" w:rsidR="00A54C4C" w:rsidRPr="007D6A34" w:rsidRDefault="00E80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635DD2" w:rsidR="00A54C4C" w:rsidRPr="007D6A34" w:rsidRDefault="00E80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7933C2" w:rsidR="00A54C4C" w:rsidRPr="007D6A34" w:rsidRDefault="00E80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76C0B6" w:rsidR="00A54C4C" w:rsidRPr="007D6A34" w:rsidRDefault="00E80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EC5CC8" w:rsidR="00A54C4C" w:rsidRPr="007D6A34" w:rsidRDefault="00E800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0BC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1BA4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D371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9E63D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FAA88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7E1CC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C932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C865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E6ED1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E2F96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A711C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0F66AC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C5CBAF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AAD9E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777E5D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46390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D47091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EE5E1F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3364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A82514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00E8CF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7E232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CF340C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FB975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FD7E3D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CA81E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98275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153EF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D5DF8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DDE91A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BFA21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9A665F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562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30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741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5CC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A9D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F42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C5B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ABF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B17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97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D2159" w:rsidR="004738BE" w:rsidRPr="00BE147C" w:rsidRDefault="00E800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CFA3F7" w:rsidR="00A54C4C" w:rsidRPr="007D6A34" w:rsidRDefault="00E80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4B116" w:rsidR="00A54C4C" w:rsidRPr="007D6A34" w:rsidRDefault="00E80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DB6939" w:rsidR="00A54C4C" w:rsidRPr="007D6A34" w:rsidRDefault="00E80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25488" w:rsidR="00A54C4C" w:rsidRPr="007D6A34" w:rsidRDefault="00E80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4F933" w:rsidR="00A54C4C" w:rsidRPr="007D6A34" w:rsidRDefault="00E80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33288" w:rsidR="00A54C4C" w:rsidRPr="007D6A34" w:rsidRDefault="00E80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0A3A73" w:rsidR="00A54C4C" w:rsidRPr="007D6A34" w:rsidRDefault="00E800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F26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D44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CC2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9C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8A183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92AA34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9928E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28CDE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F10AAB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CE7BC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6B785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00B98D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6C681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948CA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E79E0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82901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D4A2DB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DAE42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4060B0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744E2D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64EA3D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941603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D032A0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FB844B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D53DF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7C9D2E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174B5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8BB444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991046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4CEF8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8D6B14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F90879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98F2B2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942D71" w:rsidR="00FB68D0" w:rsidRPr="009A6C64" w:rsidRDefault="00E80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A02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43A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71B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883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BE6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6A4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F2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0B3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00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B7B6E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5141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F12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38CC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6E1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1BD9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54C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6B3F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AE6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E03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E20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8E24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FF1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A34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226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9A94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78F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3F84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008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