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D96B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B09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E5970" w:rsidR="005F75C4" w:rsidRPr="00BE147C" w:rsidRDefault="00921B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CAF0F8" w:rsidR="00B25E25" w:rsidRPr="007D6A34" w:rsidRDefault="00921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CD99D3" w:rsidR="00B25E25" w:rsidRPr="007D6A34" w:rsidRDefault="00921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31977C" w:rsidR="00B25E25" w:rsidRPr="007D6A34" w:rsidRDefault="00921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1E1A8" w:rsidR="00B25E25" w:rsidRPr="007D6A34" w:rsidRDefault="00921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8D9AE5" w:rsidR="00B25E25" w:rsidRPr="007D6A34" w:rsidRDefault="00921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8BEEDF" w:rsidR="00B25E25" w:rsidRPr="007D6A34" w:rsidRDefault="00921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AB13EE" w:rsidR="00B25E25" w:rsidRPr="007D6A34" w:rsidRDefault="00921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D2B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D4A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C0F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829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24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E3C5D4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EF8CC9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A501A0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37E504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15190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1F768B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38453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49D951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8D6784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136CE0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54773D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9B3ADE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16499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2395E9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CA1D77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43030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CB66AF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50B42B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2769A4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AE1A57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41B2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F26747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9B925B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122F2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719894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97D53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11A7D4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A91CAE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9A307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BE7ED9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24BA96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16D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FCD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4A6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5D6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F1E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01C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4A3B5" w:rsidR="004738BE" w:rsidRPr="00BE147C" w:rsidRDefault="00921B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6BD680" w:rsidR="00A54C4C" w:rsidRPr="007D6A34" w:rsidRDefault="00921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931FC6" w:rsidR="00A54C4C" w:rsidRPr="007D6A34" w:rsidRDefault="00921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2A5D35" w:rsidR="00A54C4C" w:rsidRPr="007D6A34" w:rsidRDefault="00921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DF3AFF" w:rsidR="00A54C4C" w:rsidRPr="007D6A34" w:rsidRDefault="00921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6B713" w:rsidR="00A54C4C" w:rsidRPr="007D6A34" w:rsidRDefault="00921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54302A" w:rsidR="00A54C4C" w:rsidRPr="007D6A34" w:rsidRDefault="00921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34B25" w:rsidR="00A54C4C" w:rsidRPr="007D6A34" w:rsidRDefault="00921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D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33212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4ABA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A3D19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BB1FCF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BC66CC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39887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46974C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0F156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FE8352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72EFD2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4E6221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D613C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45039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ADCB2C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669D05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558F14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5375CE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74BF3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1B6FA5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E19DB5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1D72E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08F434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D69D09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CCED0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39C9C5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C9422E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CE3E1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F6AE96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7DA83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A80227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229DD1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0D3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1B2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52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10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21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48E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18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A19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B0F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9D9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B77E1" w:rsidR="004738BE" w:rsidRPr="00BE147C" w:rsidRDefault="00921B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7F0B4" w:rsidR="00A54C4C" w:rsidRPr="007D6A34" w:rsidRDefault="00921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7A2EE" w:rsidR="00A54C4C" w:rsidRPr="007D6A34" w:rsidRDefault="00921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D01CB" w:rsidR="00A54C4C" w:rsidRPr="007D6A34" w:rsidRDefault="00921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70951" w:rsidR="00A54C4C" w:rsidRPr="007D6A34" w:rsidRDefault="00921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E900B" w:rsidR="00A54C4C" w:rsidRPr="007D6A34" w:rsidRDefault="00921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52C02" w:rsidR="00A54C4C" w:rsidRPr="007D6A34" w:rsidRDefault="00921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90010" w:rsidR="00A54C4C" w:rsidRPr="007D6A34" w:rsidRDefault="00921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C9A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E5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4CF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2BC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A0E15B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7E9FE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D5FA75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45F107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332F37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B75732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9AF46F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477340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D91742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80B5E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AD5F4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017539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C2F551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828666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989DE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5B3FC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9678BD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824BE8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40ADB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BC0E9D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CB58C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E09216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3DABB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E5875F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F57AF6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9E7BE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1FBFC0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C81C29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958890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1AA5FA" w:rsidR="00FB68D0" w:rsidRPr="009A6C64" w:rsidRDefault="0092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5E1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63E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0CD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A9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4BB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C76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683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A1F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1B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F2236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29B4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44F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F4B7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3C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2D58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08C5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9F0A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81B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5E0C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B62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1235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36F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8D40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93F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F9F9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6D8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D4C9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B09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