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E069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098B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BAF4BC" w:rsidR="005F75C4" w:rsidRPr="00BE147C" w:rsidRDefault="003D0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340086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01BC5C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90F0FE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31AE60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3A8BB9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E66890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608F08" w:rsidR="00B25E25" w:rsidRPr="007D6A34" w:rsidRDefault="003D098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A67E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6A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1E2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18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785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84329C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89521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083C8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A207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0DA3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FC5F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4F97C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74A91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4C2606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D226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AB3C3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C16DF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BF7EA6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968E8E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6289A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42558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493B9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17E5E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400D33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43816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432A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3C1F0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8A284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BFF6CE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500C4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399C3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E1C9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D503F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CBAD2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0E0B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69031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A87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D0D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AA2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79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821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BFA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0118E9" w:rsidR="004738BE" w:rsidRPr="00BE147C" w:rsidRDefault="003D098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9FEC9B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4F35CC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0F75D1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638603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A1631F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20777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928D0" w:rsidR="00A54C4C" w:rsidRPr="007D6A34" w:rsidRDefault="003D098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695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8998E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AF1D41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A0BAE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CE60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8E94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BFC3D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403128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A002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FDCAC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810CAF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272003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71D17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17648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75DBA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5FAA14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6E319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4C70EF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5A45ED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C35ED8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E9B03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C053F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6640C3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897906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CBB6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56470F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07E6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E804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648AB8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6A209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04D795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15F2F8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16F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D52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0A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0C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0D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FE6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5F8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D0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C21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3AA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5B53B" w:rsidR="004738BE" w:rsidRPr="00BE147C" w:rsidRDefault="003D098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D52942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AA3751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D75E05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3D26B4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9DD8B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559EAD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22B3F9" w:rsidR="00A54C4C" w:rsidRPr="007D6A34" w:rsidRDefault="003D098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A51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C12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284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A5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D73C9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40E07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37956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12C1B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D230B1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D5D53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40559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BD0D0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AAB4F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95E10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8BC104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54992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533C9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CD6B11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4259EC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4C0846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970F0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0010F2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372AC1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DAB19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506B2E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4851FF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EF90E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C7F166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CA9EFD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22F298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39B81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BFD8CB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4C5687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A34B4A" w:rsidR="00FB68D0" w:rsidRPr="009A6C64" w:rsidRDefault="003D09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8C4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EC9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51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3E6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69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0C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DE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70E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098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72201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0520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44F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C42A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24B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F8C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095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D6C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354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0040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C27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A747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228E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CA1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C7B7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574D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C7F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524F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098B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