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6AE9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5297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C5AC65" w:rsidR="005F75C4" w:rsidRPr="00BE147C" w:rsidRDefault="003552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765EEE" w:rsidR="00B25E25" w:rsidRPr="007D6A34" w:rsidRDefault="003552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072FB1" w:rsidR="00B25E25" w:rsidRPr="007D6A34" w:rsidRDefault="003552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F25C25" w:rsidR="00B25E25" w:rsidRPr="007D6A34" w:rsidRDefault="003552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4C7680" w:rsidR="00B25E25" w:rsidRPr="007D6A34" w:rsidRDefault="003552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17DA18" w:rsidR="00B25E25" w:rsidRPr="007D6A34" w:rsidRDefault="003552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09C630" w:rsidR="00B25E25" w:rsidRPr="007D6A34" w:rsidRDefault="003552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C8263B" w:rsidR="00B25E25" w:rsidRPr="007D6A34" w:rsidRDefault="003552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C5B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DC0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805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E68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AC7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5167C4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D4C66C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965E63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33B45B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149056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16F4CF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8F0248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13B669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85337F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463B06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259A25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811EED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B66951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36C834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3EE68F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25635D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0818BB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A3AA72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1EA67D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46CE39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3C8343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96867E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995F98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78DE8A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248DF1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E5BA53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1DB125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FCF513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D81373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038065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3EA9C2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033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178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B01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ADD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6EF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287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818CF1" w:rsidR="004738BE" w:rsidRPr="00BE147C" w:rsidRDefault="003552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CE04E5" w:rsidR="00A54C4C" w:rsidRPr="007D6A34" w:rsidRDefault="003552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D65A44" w:rsidR="00A54C4C" w:rsidRPr="007D6A34" w:rsidRDefault="003552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328273" w:rsidR="00A54C4C" w:rsidRPr="007D6A34" w:rsidRDefault="003552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50749A" w:rsidR="00A54C4C" w:rsidRPr="007D6A34" w:rsidRDefault="003552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2CE535" w:rsidR="00A54C4C" w:rsidRPr="007D6A34" w:rsidRDefault="003552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065A7D" w:rsidR="00A54C4C" w:rsidRPr="007D6A34" w:rsidRDefault="003552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E3721C" w:rsidR="00A54C4C" w:rsidRPr="007D6A34" w:rsidRDefault="003552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F49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63BA98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86462B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A3E301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FD6173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8DC24A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A33125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266266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A14E91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E7FE06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749A3F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077C18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4E24C6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93FFE5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DA85A0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0642AF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B15325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DDD0F9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F7D3C1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A18DB3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7FB43D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59E908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10E772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97AB73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D024C4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118BC2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9358B2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43F2F3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ECA840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0B7F8D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7348FE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1F6FDD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136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D62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A67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B63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757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588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2AE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034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418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9EF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28B573" w:rsidR="004738BE" w:rsidRPr="00BE147C" w:rsidRDefault="003552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EA47EE" w:rsidR="00A54C4C" w:rsidRPr="007D6A34" w:rsidRDefault="003552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F54921" w:rsidR="00A54C4C" w:rsidRPr="007D6A34" w:rsidRDefault="003552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4D757D" w:rsidR="00A54C4C" w:rsidRPr="007D6A34" w:rsidRDefault="003552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129F3F" w:rsidR="00A54C4C" w:rsidRPr="007D6A34" w:rsidRDefault="003552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808ED0" w:rsidR="00A54C4C" w:rsidRPr="007D6A34" w:rsidRDefault="003552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25AD16" w:rsidR="00A54C4C" w:rsidRPr="007D6A34" w:rsidRDefault="003552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ACBF5E" w:rsidR="00A54C4C" w:rsidRPr="007D6A34" w:rsidRDefault="003552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5B9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A1B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28F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454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C732FD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0545A1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337F19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2D3319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EE26C3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BC6D89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82C1F6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164237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798DB8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8B8116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E216C7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8E6688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D4E4B2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72DAAA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C126F5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B8D9D1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98723A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A59F7C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A58B48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EFB020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ACB154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5E70AC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C3AADB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4B7BCE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55041C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F87E21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D80FD8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0B41AE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BAD4CE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BAB16E" w:rsidR="00FB68D0" w:rsidRPr="009A6C64" w:rsidRDefault="00355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35A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8DD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FD2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086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7EA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441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008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BB2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52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FC57F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A634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C83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49ED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2214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3B3C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7AA5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9D37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38C2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5E56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9BFE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364A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6D4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E251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79CD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58DB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C09F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E28D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529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