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F2D1C" w:rsidR="003927EA" w:rsidRPr="007D6A34" w:rsidRDefault="0099084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2022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F4DA83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2552F1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15B03A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62F41D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7FBED1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0949C6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B65E2" w:rsidR="00CE6447" w:rsidRPr="007D6A34" w:rsidRDefault="0099084A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172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5D8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949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86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721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5AEAF1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BDBD7F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A318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E3997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3BF799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4D5AFA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18756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1323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58AF5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C20D8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3BEA05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96995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3053B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4753D9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B4D67A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B5F313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0D19E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4A57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7A74B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9B189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8007D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CB11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A9D85E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BBFAF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4C9561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02BC8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E3B8E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1DF3CA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7D654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2AACE9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855CB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002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595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00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AB9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A3B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32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CE0475" w:rsidR="004738BE" w:rsidRPr="007D6A34" w:rsidRDefault="0099084A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2022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79E556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68D15A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7F3076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C89E1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86A7C7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E0E366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ADA5A2" w:rsidR="008C79BB" w:rsidRPr="007D6A34" w:rsidRDefault="0099084A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6BE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FFDBD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C4CB9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D0E4A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088D15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DB9A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E6C2D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58D35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2ACF9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FC820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AF0EC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DFEC4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6A913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E2B72B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E1CDC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9F8A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A1DB33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40D29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D264D1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FB86A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904CE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8983A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4D354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7893C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F799F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F778E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4D5341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5340FF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BFBD8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58BF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25B1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C5A1D3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DDD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B0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B4E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7B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E31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FE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AE4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03B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95F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7B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C7ABD1" w:rsidR="004738BE" w:rsidRPr="007D6A34" w:rsidRDefault="0099084A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2022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EB0D9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17233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1B45E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EF48EE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DD2BC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A83759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B92BF6" w:rsidR="001C0722" w:rsidRPr="007D6A34" w:rsidRDefault="0099084A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3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53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A4D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780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618145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E1C70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8E670B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BC39A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F59C75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EEE2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8BC009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C6229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16044D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FA067D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2ADE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0B4A53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95DC0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965AE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CC6E8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66796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4F9A7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E69EF1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823EE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DDDA47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49B7F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86264D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EB6EF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AD1353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3E615B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BD4410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D25F9A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20D576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9A4CC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9D5942" w:rsidR="00FB68D0" w:rsidRPr="009A6C64" w:rsidRDefault="009908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6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3DD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380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63D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C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11E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164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22B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9084A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9084A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