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2F2D1C" w:rsidR="003927EA" w:rsidRPr="007D6A34" w:rsidRDefault="0099084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2022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F4DA83" w:rsidR="00CE6447" w:rsidRPr="007D6A34" w:rsidRDefault="0099084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2552F1" w:rsidR="00CE6447" w:rsidRPr="007D6A34" w:rsidRDefault="0099084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15B03A" w:rsidR="00CE6447" w:rsidRPr="007D6A34" w:rsidRDefault="0099084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62F41D" w:rsidR="00CE6447" w:rsidRPr="007D6A34" w:rsidRDefault="0099084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7FBED1" w:rsidR="00CE6447" w:rsidRPr="007D6A34" w:rsidRDefault="0099084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0949C6" w:rsidR="00CE6447" w:rsidRPr="007D6A34" w:rsidRDefault="0099084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DB65E2" w:rsidR="00CE6447" w:rsidRPr="007D6A34" w:rsidRDefault="0099084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172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5D8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949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E86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721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5AEAF1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BDBD7F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DA3188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E3997C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3BF799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4D5AFA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18756C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D13232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58AF56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C20D82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3BEA05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969957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3053B6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4753D9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B4D67A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B5F313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0D19E0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74A570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7A74B2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99B189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8007D8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FCB117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A9D85E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BBFAF6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4C9561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02BC8C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E3B8E0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1DF3CA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7D6542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2AACE9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F855CB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002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595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009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AB9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A3B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732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CE0475" w:rsidR="004738BE" w:rsidRPr="007D6A34" w:rsidRDefault="0099084A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2022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79E556" w:rsidR="008C79BB" w:rsidRPr="007D6A34" w:rsidRDefault="0099084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68D15A" w:rsidR="008C79BB" w:rsidRPr="007D6A34" w:rsidRDefault="0099084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7F3076" w:rsidR="008C79BB" w:rsidRPr="007D6A34" w:rsidRDefault="0099084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5C89E1" w:rsidR="008C79BB" w:rsidRPr="007D6A34" w:rsidRDefault="0099084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86A7C7" w:rsidR="008C79BB" w:rsidRPr="007D6A34" w:rsidRDefault="0099084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E0E366" w:rsidR="008C79BB" w:rsidRPr="007D6A34" w:rsidRDefault="0099084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ADA5A2" w:rsidR="008C79BB" w:rsidRPr="007D6A34" w:rsidRDefault="0099084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6BE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8FFDBD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C4CB96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D0E4AC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088D15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9DB9A6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5E6C2D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58D352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2ACF90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FC8200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AF0EC8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1DFEC4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6A9130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E2B72B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E1CDC7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B9F8A0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A1DB33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40D297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D264D1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FB86A0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904CE7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C8983A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4D3548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7893C7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F799F7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F778E8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4D5341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5340FF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BFBD82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058BF0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725B12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C5A1D3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DDD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B04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B4E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67B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E31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FE6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AE4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03B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95F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A7B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C7ABD1" w:rsidR="004738BE" w:rsidRPr="007D6A34" w:rsidRDefault="0099084A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2022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7EB0D9" w:rsidR="001C0722" w:rsidRPr="007D6A34" w:rsidRDefault="0099084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217233" w:rsidR="001C0722" w:rsidRPr="007D6A34" w:rsidRDefault="0099084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01B45E" w:rsidR="001C0722" w:rsidRPr="007D6A34" w:rsidRDefault="0099084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EF48EE" w:rsidR="001C0722" w:rsidRPr="007D6A34" w:rsidRDefault="0099084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EDD2BC" w:rsidR="001C0722" w:rsidRPr="007D6A34" w:rsidRDefault="0099084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A83759" w:rsidR="001C0722" w:rsidRPr="007D6A34" w:rsidRDefault="0099084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B92BF6" w:rsidR="001C0722" w:rsidRPr="007D6A34" w:rsidRDefault="0099084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C34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538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A4D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780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618145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E1C707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8E670B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BC39A6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F59C75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BEEE26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8BC009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C62292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16044D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FA067D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C2ADE0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0B4A53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95DC0C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965AE6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6CC6E8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667962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4F9A70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E69EF1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2823EE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DDDA47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49B7F0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86264D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EB6EF6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AD1353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3E615B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BD4410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D25F9A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20D576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A9A4CC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9D5942" w:rsidR="00FB68D0" w:rsidRPr="009A6C64" w:rsidRDefault="00990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761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3DD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380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63DC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1C7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11E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164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22B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99084A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9084A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