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846E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8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89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D381DA" w:rsidR="003D2FC0" w:rsidRPr="004229B4" w:rsidRDefault="007248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8B17F0" w:rsidR="004229B4" w:rsidRPr="0083297E" w:rsidRDefault="007248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A8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31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5B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94F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FC4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0A3BC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E13F9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AED96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30BDA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305050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FD6663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30480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E3F6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CA9D89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B371F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D4FA8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840A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240D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9A2EE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0245C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5EFE9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F962F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4A14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0EED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97D0A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E2156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6F53E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A4B32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A7344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7373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9DF83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63E1D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FA435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957D4B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AD799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9A914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C3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0C0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2F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7B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5BF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6ED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0F415" w:rsidR="004229B4" w:rsidRPr="0083297E" w:rsidRDefault="007248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C4A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1A71C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72BCA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FAB87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FDC8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553D0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1A48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21BB9D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168E3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A3536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835BA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E38E6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F87876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B9A3F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55C7D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A1D806" w:rsidR="009A6C64" w:rsidRPr="0072489F" w:rsidRDefault="007248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8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3BBA1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9C6663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DE96F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5A435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657089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ADED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BBB47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ADE0D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5C36A3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06602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3FDF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D682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5522B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85141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7A6BFF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E7A98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F1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15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C52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9F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54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91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800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21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FE4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F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3E72F" w:rsidR="004229B4" w:rsidRPr="0083297E" w:rsidRDefault="007248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A1D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8A9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44B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2CE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1B1FB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06FD7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A6242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B74B4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68FE2D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7F0540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506440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46019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EDF1E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4997C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410C12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0835FF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8CD66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1716C3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E15BBC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AC433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30E24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48B2F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47952D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39FE3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AB13F5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7444C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40ACC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283642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9F1390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467F58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892B1C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B69BEE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B8571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9C75EA" w:rsidR="009A6C64" w:rsidRPr="002E08C9" w:rsidRDefault="00724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47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30E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76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8A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C5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0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B26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82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8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FEA87" w:rsidR="00884AB4" w:rsidRPr="003D2FC0" w:rsidRDefault="00724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CF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EC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17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F2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B6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F8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DE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D4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D2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35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8A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7F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72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9F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7F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89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E38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489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