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7109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5C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5C2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E85AD5" w:rsidR="003D2FC0" w:rsidRPr="004229B4" w:rsidRDefault="00685C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D10F88" w:rsidR="004229B4" w:rsidRPr="0083297E" w:rsidRDefault="00685C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885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B6A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B86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ADE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176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62B5BC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604280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A23C2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DA48F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202982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9E6A9E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52CBF5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15191D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7C5CB8" w:rsidR="009A6C64" w:rsidRPr="00685C21" w:rsidRDefault="00685C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C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403A56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B16A8F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E20E9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EA91A3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1B4B49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4F10B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EF7E2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EDEA5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C25ADE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6533D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5C9219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CD6599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D17E02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09DFA0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2A7DAE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F5C83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4D5CA9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D637D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8AB945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6C1FD9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8ECC82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F2AD2E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A6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921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475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8D1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7F1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13E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D65FEB" w:rsidR="004229B4" w:rsidRPr="0083297E" w:rsidRDefault="00685C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51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2851BD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AD86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D51A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30292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DC4A2" w:rsidR="009A6C64" w:rsidRPr="00685C21" w:rsidRDefault="00685C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C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EDBB0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44C733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80229F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B4124D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DF7ED7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B8011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B37F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2070E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7668A2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079A2" w:rsidR="009A6C64" w:rsidRPr="00685C21" w:rsidRDefault="00685C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C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E2B4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C9FC2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5E2E67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C9587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DDA1A4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C7136F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88F3CD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D74BA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9DDCC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F6F2C5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167CA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2937E4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185F5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659F1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18E4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0F2B7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7C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6B0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84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F6A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F8E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3E3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F40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93D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A54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F35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52FD1" w:rsidR="004229B4" w:rsidRPr="0083297E" w:rsidRDefault="00685C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75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68F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D30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95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3B431D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BD8A8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8CB9E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F6717D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8DC37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9D260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FC1EA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B248B5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68FC6E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EB4725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D8CC9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DD8BC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F8F63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354DD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5946DF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9B1539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852338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7AEE6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CA67B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4CDD04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A3A587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8DDBF1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FD6A54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81412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D13DC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8857E3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4DF28B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A5DF5A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A93634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78371D" w:rsidR="009A6C64" w:rsidRPr="002E08C9" w:rsidRDefault="00685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70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D3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71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1A4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DF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307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7D1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3CB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5C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95070" w:rsidR="00884AB4" w:rsidRPr="003D2FC0" w:rsidRDefault="00685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1E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2915F" w:rsidR="00884AB4" w:rsidRPr="003D2FC0" w:rsidRDefault="00685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4A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268FE" w:rsidR="00884AB4" w:rsidRPr="003D2FC0" w:rsidRDefault="00685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6F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8A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C6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9E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84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C4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80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F7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66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FA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AB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AC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EEE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85C2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