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3E76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21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21E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4BD046" w:rsidR="003D2FC0" w:rsidRPr="004229B4" w:rsidRDefault="003C21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89C7A" w:rsidR="004229B4" w:rsidRPr="0083297E" w:rsidRDefault="003C2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BB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CA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8DA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F9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3B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65D31B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427F7D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26C18D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9584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65024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4BE3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1BD3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DE82C3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BFB0C6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1052C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7D6F3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1464E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40925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145803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14C11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53D87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23198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65F9D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B6301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5AE7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BDB7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EEAEA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B07DD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FEF4FD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B079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BDBA3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C78D7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6EB4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1542D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DC84F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7641E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B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6C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96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15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14C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679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5CF814" w:rsidR="004229B4" w:rsidRPr="0083297E" w:rsidRDefault="003C21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F1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23820" w:rsidR="009A6C64" w:rsidRPr="003C21E6" w:rsidRDefault="003C2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0432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7C49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0FE1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7AC53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DBA6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FFBB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4A12B1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EC7B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3B34B3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D494B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14B46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C617A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3D086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10822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BB4F2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AB0A1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3DDA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B4D4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B71A8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86DBBB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7D0F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C784D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31E91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03D5E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3F625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18A361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AB48A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CF772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0578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371C6F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4AC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4C9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00C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C66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9A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31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1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3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EA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6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7685C" w:rsidR="004229B4" w:rsidRPr="0083297E" w:rsidRDefault="003C2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98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087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A9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5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A646A0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5666F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96AD2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8DC8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C468E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F232B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AFF9B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C6738F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FD6E4B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8D16F" w:rsidR="009A6C64" w:rsidRPr="003C21E6" w:rsidRDefault="003C2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1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120B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8F374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A25A8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668643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CA6405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832C7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5B6186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BF1666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54880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79D11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9873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71DA70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F3E5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FD5707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DFF6C6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89A74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08579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97B12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D00CE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40B89C" w:rsidR="009A6C64" w:rsidRPr="002E08C9" w:rsidRDefault="003C2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6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1C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E53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EC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BE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3C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AFE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64B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21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239C0" w:rsidR="00884AB4" w:rsidRPr="003D2FC0" w:rsidRDefault="003C2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4F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4D30F" w:rsidR="00884AB4" w:rsidRPr="003D2FC0" w:rsidRDefault="003C2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5B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57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F5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44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52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C3B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6D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3C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1C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AB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0A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B9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C2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4B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FB9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21E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