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A8F6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D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D6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B4B46CF" w:rsidR="003D2FC0" w:rsidRPr="004229B4" w:rsidRDefault="00BA0D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1ED97F" w:rsidR="004229B4" w:rsidRPr="0083297E" w:rsidRDefault="00BA0D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C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B7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14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62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75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52E0BE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CE6E7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0441C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DFEE0E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39D96E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F793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C952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D9B1D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E90A32" w:rsidR="009A6C64" w:rsidRPr="00BA0D67" w:rsidRDefault="00BA0D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D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C9819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722E7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35980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F367A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50098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F4A8E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C75C8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48D10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442CB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0695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EF5E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EC57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630DF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FE1C1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2BEF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49F11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968116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359F7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04347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B5537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5A7EC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CCF0B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AE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06A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814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1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2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CE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196354" w:rsidR="004229B4" w:rsidRPr="0083297E" w:rsidRDefault="00BA0D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0A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1658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3876E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0BE0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A862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2A18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AC5F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ADB30F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B643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41A1A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F438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261BF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9A1B1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3E22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A998A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BA783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6822BF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477A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21A44D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9D58C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C43DA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5E8A0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94F95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6CC45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459EB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AFBC15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B37E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D2571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08CC3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7F84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4BEBE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88BB6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B4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1B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FDD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FE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00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D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4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6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A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48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A416A" w:rsidR="004229B4" w:rsidRPr="0083297E" w:rsidRDefault="00BA0D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B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8D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5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A98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506B4D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2D1CA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74FD5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523DAA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4ABEC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2EF79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BA21ED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69E8D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EA0A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FDA30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45F3F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D304C5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30E83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C5FEB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C9A2D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1354D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3E816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311A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E66FBA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3A5BE7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AB9A2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1655FF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4F64B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0748B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C15D2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3682E8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3EA781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8F41DB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60CDA6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BD66A4" w:rsidR="009A6C64" w:rsidRPr="002E08C9" w:rsidRDefault="00BA0D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179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07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F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E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8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796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C97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40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D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589AA" w:rsidR="00884AB4" w:rsidRPr="003D2FC0" w:rsidRDefault="00BA0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1D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C8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4C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51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BE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57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4D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27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44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C5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F4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1D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B5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63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994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27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5DB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A0D6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