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4BD3F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1501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1501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7A344D" w:rsidR="003D2FC0" w:rsidRPr="004229B4" w:rsidRDefault="0081501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Gabon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E34CD5" w:rsidR="004229B4" w:rsidRPr="0083297E" w:rsidRDefault="008150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2B9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99A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1B0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6A0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C19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0CEAF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8F6CF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6D6C00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3ABE7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C93B0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CBA44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724F92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47903F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83A372" w:rsidR="009A6C64" w:rsidRPr="0081501E" w:rsidRDefault="00815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01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3507D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9E9D21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403A4D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90DF459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DD75F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B41591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99859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CEC5F2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CDA3929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5FE2C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AED197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F822BA9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E1AE8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43628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131F8A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69B4EC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2E149F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E7F229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EFE68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7D521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BE10BD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9C383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24D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23E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661F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DDDB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1EC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80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685927" w:rsidR="004229B4" w:rsidRPr="0083297E" w:rsidRDefault="0081501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B41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8BECC7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5CF68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D2F189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8C8D72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D8EED2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79C80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D0CE1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92711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A3F60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E9FDCD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3C361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F36F8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ACE451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23158C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63E351" w:rsidR="009A6C64" w:rsidRPr="0081501E" w:rsidRDefault="00815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0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8E8626" w:rsidR="009A6C64" w:rsidRPr="0081501E" w:rsidRDefault="0081501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1501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32C3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E8D183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08615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DE659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1A7327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11BD5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2DE8E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4FA443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5C0F866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7BC6F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526DB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1A101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8D1BF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3843BF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208D0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CF40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FB8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F6D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0FC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C6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B91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C9D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520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0B8A6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DF83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0C97E2" w:rsidR="004229B4" w:rsidRPr="0083297E" w:rsidRDefault="0081501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D33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F9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30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277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27D285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CBB34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540F0C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E7702F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3BEF79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7C9FDF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EFCB96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8D7A9C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11B7F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D0B6A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C04971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66B75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CE7E38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EDD866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0A783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E08E5A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C9FCEDD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51C84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5A8161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26F1CA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AC887E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D475506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90A8FC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77238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5F7D80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28D196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040EF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D1E3A6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D46304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5B401B" w:rsidR="009A6C64" w:rsidRPr="002E08C9" w:rsidRDefault="0081501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B72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4EA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493A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906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49ED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2ED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8397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50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1501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D6C719" w:rsidR="00884AB4" w:rsidRPr="003D2FC0" w:rsidRDefault="00815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B07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5EA1AA" w:rsidR="00884AB4" w:rsidRPr="003D2FC0" w:rsidRDefault="00815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D2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C62B3" w:rsidR="00884AB4" w:rsidRPr="003D2FC0" w:rsidRDefault="008150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B1AC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0E47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D7C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5DC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F11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679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686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3306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E90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FC9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A21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6EA4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65900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1501E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