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C3F8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5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58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888570" w:rsidR="003D2FC0" w:rsidRPr="004229B4" w:rsidRDefault="000535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D35706" w:rsidR="004229B4" w:rsidRPr="0083297E" w:rsidRDefault="00053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66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EAF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1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F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8E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878F3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04A31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019BC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BBE2B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A9CA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9E712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5693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88F41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C1BA6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6E402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FD845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AF03D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9FA4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503EDF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337853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D6DE5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424D5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239BF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996F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FA11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83F2E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0391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0FD33E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73F2AE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36E06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DE930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B35A1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DD46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733E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94DB6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A6157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92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D06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43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A3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5D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5B0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E263C" w:rsidR="004229B4" w:rsidRPr="0083297E" w:rsidRDefault="000535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1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AADF9" w:rsidR="009A6C64" w:rsidRPr="00053581" w:rsidRDefault="00053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5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EA0B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3FB6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B64F1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30CD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8AE4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5386E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16B097" w:rsidR="009A6C64" w:rsidRPr="00053581" w:rsidRDefault="00053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5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9644B6" w:rsidR="009A6C64" w:rsidRPr="00053581" w:rsidRDefault="00053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5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BEA7B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724489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A6ED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C15E9E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9FC5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99BE2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32C3D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55F74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C8923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541366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E76C0F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E908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2CB1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6E9DD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DBB70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70D83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ABE46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ED56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78F593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0B59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F938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9E4A23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8F0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B8B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2C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9AD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F7A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445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E8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C6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8AC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3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383DB" w:rsidR="004229B4" w:rsidRPr="0083297E" w:rsidRDefault="00053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90B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E0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A6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EC2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ED32D3" w:rsidR="009A6C64" w:rsidRPr="00053581" w:rsidRDefault="00053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5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69EB8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B02A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023C5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7629D7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5B4805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69E4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7BFFD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67636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6765C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191417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3B45A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7037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C688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AE09F8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C162DD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1DC3C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E2499F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B614AE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03C54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3559B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008EFE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77CB6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E37237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3D1E6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ED162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4977A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EB5F29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83A6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095730" w:rsidR="009A6C64" w:rsidRPr="002E08C9" w:rsidRDefault="00053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29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1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D9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5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9EF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03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977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6CA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5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127F6" w:rsidR="00884AB4" w:rsidRPr="003D2FC0" w:rsidRDefault="0005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45F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7A839" w:rsidR="00884AB4" w:rsidRPr="003D2FC0" w:rsidRDefault="0005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FA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48281" w:rsidR="00884AB4" w:rsidRPr="003D2FC0" w:rsidRDefault="0005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F8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18108" w:rsidR="00884AB4" w:rsidRPr="003D2FC0" w:rsidRDefault="00053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64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00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F6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1E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51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9B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1D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56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ED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6C2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F91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58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