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10AC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5C4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5C4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4C0683B" w:rsidR="003D2FC0" w:rsidRPr="004229B4" w:rsidRDefault="00215C4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7CDE1" w:rsidR="004229B4" w:rsidRPr="0083297E" w:rsidRDefault="00215C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0A4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668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152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C9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9C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87206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C2176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96031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B6E6DD" w:rsidR="009A6C64" w:rsidRPr="00215C48" w:rsidRDefault="00215C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5C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261AF7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FD15D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434E0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B89DF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867AFE" w:rsidR="009A6C64" w:rsidRPr="00215C48" w:rsidRDefault="00215C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5C4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21ADF6D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4A97E0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537D8A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90CE83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73E2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6638E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E2931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1EB20D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62631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BE1DC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2706C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3A377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EA3B9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EA3FDB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9B5DBC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EA6CC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7C5E6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8AD5D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804F2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6100B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8B38A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E3AB8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37E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669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1A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345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CFE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77C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6E1879" w:rsidR="004229B4" w:rsidRPr="0083297E" w:rsidRDefault="00215C4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99C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9D3ED" w:rsidR="009A6C64" w:rsidRPr="00215C48" w:rsidRDefault="00215C4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5C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CCA06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41DF2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4DB8C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6C42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D08D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5D85C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EE9AD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5EC85D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25D9B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4C2DF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34731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F9C82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7ED93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28941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93C0E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ABDB3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5FCF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44027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FED58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012EE0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D1428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44E76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6EEDBD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8C97C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66886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729997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5890E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D1289B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C6E7EB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73C20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71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D0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AA0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61D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D50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1D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B63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920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372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0D9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783808" w:rsidR="004229B4" w:rsidRPr="0083297E" w:rsidRDefault="00215C4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02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D4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98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ACF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5B6E0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B4C73B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038A2E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EFE62A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5C44C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9DDF6C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DFC53A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76EFC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0C75F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F3341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C0E23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880F62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98838F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F85B9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50356F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DC48BF6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C82F35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72F9E6B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CEDE40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548538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61B1AF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F40C7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F61BEC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D34B69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72B7E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756E4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319547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EEA3C4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2AA7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9CEDD1" w:rsidR="009A6C64" w:rsidRPr="002E08C9" w:rsidRDefault="00215C4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5C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8A5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FB5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8501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8C8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A95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C0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43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5C4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C73A5" w:rsidR="00884AB4" w:rsidRPr="003D2FC0" w:rsidRDefault="0021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014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B5BE1D" w:rsidR="00884AB4" w:rsidRPr="003D2FC0" w:rsidRDefault="0021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Eid Ul Adha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3B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0E5DF8" w:rsidR="00884AB4" w:rsidRPr="003D2FC0" w:rsidRDefault="00215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CDC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86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39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CE9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52BE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52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571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C1A9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D3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6F4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5FD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4DCE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7244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5C48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