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8852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0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0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37FE7D" w:rsidR="003D2FC0" w:rsidRPr="004229B4" w:rsidRDefault="006C30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5AAA37" w:rsidR="004229B4" w:rsidRPr="0083297E" w:rsidRDefault="006C3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E0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A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B6A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2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42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CC5EC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9039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A63D7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A94F4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43713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E18933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49358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D8B0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1F2C4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5589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0F8BCF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D888C8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6820E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5CB53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D86CAC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53BBC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A8B53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03A7F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B3E986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8AEDDC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D5614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62FA7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4927F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D2B1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C218C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EB527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9F4AE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54FA4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A4908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4363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DD36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739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6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7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F55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0F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F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6B958" w:rsidR="004229B4" w:rsidRPr="0083297E" w:rsidRDefault="006C30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37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3491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C153FF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ECC5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D8A33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8F43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0D626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1052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24C396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CBCC24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C03A6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75D5B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A859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760D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427218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91EE5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D5994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6581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7F0AC7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7491E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BE785E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74BF4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9394B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9A0B4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72A6C1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C1154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8D2C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8D69B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D23B31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E56D58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C5FF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9D17D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A84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ED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D7C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7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9C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77D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C4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2E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F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50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3A355" w:rsidR="004229B4" w:rsidRPr="0083297E" w:rsidRDefault="006C3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CBD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33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0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446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CD5C6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37A5F4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4622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80060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73BB1E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260C5E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53AC8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625D0E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00686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62A2D" w:rsidR="009A6C64" w:rsidRPr="006C30DC" w:rsidRDefault="006C3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0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0B0D2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E045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8D25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1D1F2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4021DD" w:rsidR="009A6C64" w:rsidRPr="006C30DC" w:rsidRDefault="006C3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0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0DF298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C3FDD8" w:rsidR="009A6C64" w:rsidRPr="006C30DC" w:rsidRDefault="006C3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0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AA31F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383FD9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51947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13F1D7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C12E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163EA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B77210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9639F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4079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9FECB5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9035AD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7406C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74A6B" w:rsidR="009A6C64" w:rsidRPr="002E08C9" w:rsidRDefault="006C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6E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6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D6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5A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4E1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1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E5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80D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0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41509" w:rsidR="00884AB4" w:rsidRPr="003D2FC0" w:rsidRDefault="006C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40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63FFA" w:rsidR="00884AB4" w:rsidRPr="003D2FC0" w:rsidRDefault="006C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7E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86108" w:rsidR="00884AB4" w:rsidRPr="003D2FC0" w:rsidRDefault="006C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7E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A1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A1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45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42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3B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AE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21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17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7E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A2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4B3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3EF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C30D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