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76240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676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676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89CDAFB" w:rsidR="003D2FC0" w:rsidRPr="004229B4" w:rsidRDefault="00C367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D8D75C" w:rsidR="004229B4" w:rsidRPr="0083297E" w:rsidRDefault="00C367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198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D66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ED1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70A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FC0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DFAD7E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D65BEE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C6ABE2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0767CB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F1DED4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9CE830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D48CF2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1CEC52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368E81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56FA13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C86948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6FA70E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E45143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4FAC3D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26D5CB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FFACD8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1FF16B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79413C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6B94A9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5A5116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52639E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9C5952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F2EC90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5C08CE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9318C2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801E5D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DDBA03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CD2119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F107DF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E83698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A4504F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A9F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61E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454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8FC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4C0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F19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BFFF27" w:rsidR="004229B4" w:rsidRPr="0083297E" w:rsidRDefault="00C367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4BA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914694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3C6256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93D9CD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52B41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ABD6E0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029F96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98FE6F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C325E0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431CD0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B2AED9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F9DDC5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BA229C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7D5341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733071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17C088" w:rsidR="009A6C64" w:rsidRPr="00C3676B" w:rsidRDefault="00C367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76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EB121E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27EC6D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482B32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162D2E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C34056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98AA47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CBD953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695D37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4D4764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1FDF64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392ADC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AA9DA0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D4AEAB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32DD74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69707D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7B93DC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E42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C47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CE8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CC5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70C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F0B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1F9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A84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2D1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A59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1E43BD" w:rsidR="004229B4" w:rsidRPr="0083297E" w:rsidRDefault="00C367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117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FAD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14F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558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18A0B2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3F78BA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EC9FB7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B20751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D9BF54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714414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10B532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5E5355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44289B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03B413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542EE8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112FC1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6DA790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EA85C3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08E455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CB3745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B3D4B3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E413B6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7528C3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87FE5E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04199C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CF0614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A40F48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5A7A4C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12F512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A6326E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D29661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03065E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4C3B37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6FA60F" w:rsidR="009A6C64" w:rsidRPr="002E08C9" w:rsidRDefault="00C36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425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C6A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139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40D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97D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77A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31A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D47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67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98D8E" w:rsidR="00884AB4" w:rsidRPr="003D2FC0" w:rsidRDefault="00C36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72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BE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8A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97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6E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70E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25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61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4FA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A2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9C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62D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17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E4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EE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11D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63F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3676B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