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CBF8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0B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0B7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2A4206" w:rsidR="003D2FC0" w:rsidRPr="004229B4" w:rsidRDefault="00F90B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1F5E8" w:rsidR="004229B4" w:rsidRPr="0083297E" w:rsidRDefault="00F90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FF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45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3C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4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8B3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81F05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8D50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74CF08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EC12B5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5724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784C00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21424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A904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4BEC3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C7DD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39768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78F00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D1890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B7D5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FE400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1DE4D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2958E" w:rsidR="009A6C64" w:rsidRPr="00F90B79" w:rsidRDefault="00F90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B7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AFA4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DD170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C4635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4049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B7389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08F13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F0451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96319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03E7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14F8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BBF84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A6EC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957C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CAF0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4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88C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6D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2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A3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D64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EFAB24" w:rsidR="004229B4" w:rsidRPr="0083297E" w:rsidRDefault="00F90B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9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2F02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C9BA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637D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662D3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9B89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608F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5C1D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E49C4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2043C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404C8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5FE97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36C17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EB16CC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135ED3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8FC682" w:rsidR="009A6C64" w:rsidRPr="00F90B79" w:rsidRDefault="00F90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B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96B1F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026B5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DD5B5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7438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F9BE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1FCEA1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3EAC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2EE46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363EEE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F9C0A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7E0B3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9D3D80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A3C7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6F4AAA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FC137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BAFC60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0C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B0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D34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CC4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7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2D7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14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B3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AA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7E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1FC77" w:rsidR="004229B4" w:rsidRPr="0083297E" w:rsidRDefault="00F90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A6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D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75A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5E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76CFC7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3E8CA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B017D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5F4833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1DFFF7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9DDB5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62D37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2FD1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385CE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BE78E" w:rsidR="009A6C64" w:rsidRPr="00F90B79" w:rsidRDefault="00F90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B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9C393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582D7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55D380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1BAB7C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2CE6F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184E2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FD72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AD8962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B48CE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ADDB3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A788D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3B34D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958ECF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579B6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84C8D6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CCBD7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541B5B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94B04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E208C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3B2F9" w:rsidR="009A6C64" w:rsidRPr="002E08C9" w:rsidRDefault="00F90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5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DB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B4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C0F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79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1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A9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872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0B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69A8C" w:rsidR="00884AB4" w:rsidRPr="003D2FC0" w:rsidRDefault="00F90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6B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E1F95" w:rsidR="00884AB4" w:rsidRPr="003D2FC0" w:rsidRDefault="00F90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C7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6DE7C" w:rsidR="00884AB4" w:rsidRPr="003D2FC0" w:rsidRDefault="00F90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EF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845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0A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DC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45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DC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E6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B8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53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4E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60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5A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7CA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0B79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