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5D4AC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63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639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CC1D394" w:rsidR="003D2FC0" w:rsidRPr="004229B4" w:rsidRDefault="005F63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CEB71F" w:rsidR="004229B4" w:rsidRPr="0083297E" w:rsidRDefault="005F63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C8F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045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5A7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7AD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9E5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C1B553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3E7778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C89418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F8E6EE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B275CB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FCAA21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C025A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7F5E45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8743EB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D8C703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5FD2AA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03989A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21C020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8AD753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3D1931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AD7911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0CA3A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48083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A0319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E8F01A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06C9F5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391D4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B975C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E07C83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6741C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453044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7C01AA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4FB7B8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73378B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D757FE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0558F4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325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387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AE6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306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11D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67A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BB0DA8" w:rsidR="004229B4" w:rsidRPr="0083297E" w:rsidRDefault="005F63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53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54304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E9454B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29E4F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07755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7958B4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426C1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6E0BB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217DF3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80AB20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234AC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6C1EE8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D14788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16B706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8DE8B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9AF00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E85B6C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C7D9AB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D01598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46DC73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7242B9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AC1B6E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70B5F0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4765E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61E5E5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B6E29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901DA8" w:rsidR="009A6C64" w:rsidRPr="005F6393" w:rsidRDefault="005F6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3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7C25C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4B47E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F686C6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98F81A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717DE6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F79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EB4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600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101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800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1CD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1BF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AF1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FA0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CF2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A562B8" w:rsidR="004229B4" w:rsidRPr="0083297E" w:rsidRDefault="005F63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A53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1EC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60A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C4C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A5FE6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7A851E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1AE9AA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A1E19A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358E5E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358E2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FFBF1C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4FA959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772316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D6638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36581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61B07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37B4A3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5F99CA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E9698C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983ADE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AA2246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0E3990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AFD1C9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8B58CC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01E75E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459BAE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B90471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D7E04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74A67D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92F9C9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91C309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ACB272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D948B0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D7728" w:rsidR="009A6C64" w:rsidRPr="002E08C9" w:rsidRDefault="005F6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00E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8E5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C0B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B51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10C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3A9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6C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A46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63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4424F" w:rsidR="00884AB4" w:rsidRPr="003D2FC0" w:rsidRDefault="005F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63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73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D3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72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B6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693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0D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40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73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25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7B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A8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BF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9B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D7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FE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82A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6393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