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9E18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775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77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0072C1" w:rsidR="003D2FC0" w:rsidRPr="004229B4" w:rsidRDefault="000B77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9D98AD" w:rsidR="004229B4" w:rsidRPr="0083297E" w:rsidRDefault="000B77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1D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4FE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C8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C82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29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184994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688FD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F0942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60755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03EA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6EC19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78CE6B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A8DE46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10C9F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6C0025" w:rsidR="009A6C64" w:rsidRPr="000B7756" w:rsidRDefault="000B7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7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5F1C0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7333D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6276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3DFF5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271DF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C990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65DB83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0B47E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715F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E0E88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4775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5F8D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8E91E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A1AEB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8804C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70CA3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DE5DF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78740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BFA84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4504B8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7747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2B0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58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A7F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708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035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6A4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6FC246" w:rsidR="004229B4" w:rsidRPr="0083297E" w:rsidRDefault="000B77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0A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BA60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CFA709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965908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F2C8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71EC3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5D9B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E83E26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40CB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CF6AA8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BA2A5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2F51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DE3576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FF56D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9C836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82521" w:rsidR="009A6C64" w:rsidRPr="000B7756" w:rsidRDefault="000B7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7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C48CB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9C4264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E4C1B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2B3FC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16C8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5E94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9F3BE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BD72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8D6EC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8A17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84FD3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D248C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9F43B8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1DB0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CF111E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7FE52F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88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A90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A3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CC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F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CA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9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5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57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38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39667E" w:rsidR="004229B4" w:rsidRPr="0083297E" w:rsidRDefault="000B77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7D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1EA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D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A59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1BFD7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97CE5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59BC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159B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C3A44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AE6FB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FC360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2DBD1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55824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5BA68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8C29F2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BD8D84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4C6F4E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C05566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203AE5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1B574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54A4C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B3C2CE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DCFAF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187F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31831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23415A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A8BA5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28BECF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04F70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22E0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500C8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A9F57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D0571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3C745D" w:rsidR="009A6C64" w:rsidRPr="002E08C9" w:rsidRDefault="000B7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8D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16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0FB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E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CD3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F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71D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1C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77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71C08" w:rsidR="00884AB4" w:rsidRPr="003D2FC0" w:rsidRDefault="000B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12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63A48" w:rsidR="00884AB4" w:rsidRPr="003D2FC0" w:rsidRDefault="000B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5A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F7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C2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A9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05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EF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3D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35E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C3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4F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77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53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2B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E8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48F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775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