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16F1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17A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17A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70CFB1F" w:rsidR="003D2FC0" w:rsidRPr="004229B4" w:rsidRDefault="00B717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7DE4D7" w:rsidR="004229B4" w:rsidRPr="0083297E" w:rsidRDefault="00B717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EAB3ED" w:rsidR="006F51AE" w:rsidRPr="002D6604" w:rsidRDefault="00B7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8F09D6" w:rsidR="006F51AE" w:rsidRPr="002D6604" w:rsidRDefault="00B7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39C632" w:rsidR="006F51AE" w:rsidRPr="002D6604" w:rsidRDefault="00B7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CB4C6D" w:rsidR="006F51AE" w:rsidRPr="002D6604" w:rsidRDefault="00B7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F89238" w:rsidR="006F51AE" w:rsidRPr="002D6604" w:rsidRDefault="00B7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06D4EE" w:rsidR="006F51AE" w:rsidRPr="002D6604" w:rsidRDefault="00B7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AD17FD" w:rsidR="006F51AE" w:rsidRPr="002D6604" w:rsidRDefault="00B717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081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BC2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37F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E6B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9D5F91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E1B788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734ECE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977829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82D2EE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C2E719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517DD0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977A81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DA1893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706477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38FB9A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7B6A58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98476B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703E62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E4D692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740886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D524D8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EEB974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116018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391B64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67B2ED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16DDCD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33D80B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F8CD16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E43DF2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3493A9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E9798C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C5473E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7FF7F4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3F1AF2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F0CBA0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C0B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CC4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B04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F1B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00B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37B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AAB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E8FF15" w:rsidR="004229B4" w:rsidRPr="0083297E" w:rsidRDefault="00B717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850B59" w:rsidR="00671199" w:rsidRPr="002D6604" w:rsidRDefault="00B7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F022CA" w:rsidR="00671199" w:rsidRPr="002D6604" w:rsidRDefault="00B7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625032" w:rsidR="00671199" w:rsidRPr="002D6604" w:rsidRDefault="00B7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B305A1" w:rsidR="00671199" w:rsidRPr="002D6604" w:rsidRDefault="00B7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F792A8" w:rsidR="00671199" w:rsidRPr="002D6604" w:rsidRDefault="00B7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8C1178" w:rsidR="00671199" w:rsidRPr="002D6604" w:rsidRDefault="00B7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2C34E2" w:rsidR="00671199" w:rsidRPr="002D6604" w:rsidRDefault="00B7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FA8BC1" w:rsidR="009A6C64" w:rsidRPr="00B717A1" w:rsidRDefault="00B717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7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D0D0EF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E32BC5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357EC9" w:rsidR="009A6C64" w:rsidRPr="00B717A1" w:rsidRDefault="00B717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7A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EED5D3" w:rsidR="009A6C64" w:rsidRPr="00B717A1" w:rsidRDefault="00B717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7A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145408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89AC7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770359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059636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983912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24FE4E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896ED1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BD1F73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407D39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CFFADF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4DCDBF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684054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517661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678BE3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3D8829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12E2A9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21C80C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C29A7B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3A8661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299C68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07AB44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5427CF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71E4C4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ACF26D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8B4FE5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EDE59B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8E5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865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D2F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5EC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6A5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8EA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E18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BC6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FEB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476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7F9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56F52A" w:rsidR="004229B4" w:rsidRPr="0083297E" w:rsidRDefault="00B717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C4B9C1" w:rsidR="00671199" w:rsidRPr="002D6604" w:rsidRDefault="00B7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20A451" w:rsidR="00671199" w:rsidRPr="002D6604" w:rsidRDefault="00B7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CD3F85" w:rsidR="00671199" w:rsidRPr="002D6604" w:rsidRDefault="00B7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1D2239" w:rsidR="00671199" w:rsidRPr="002D6604" w:rsidRDefault="00B7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C60468" w:rsidR="00671199" w:rsidRPr="002D6604" w:rsidRDefault="00B7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7B9BC7" w:rsidR="00671199" w:rsidRPr="002D6604" w:rsidRDefault="00B7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9682BB" w:rsidR="00671199" w:rsidRPr="002D6604" w:rsidRDefault="00B717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01D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E99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3A3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DA195D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DC9D32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DD0ACC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746D30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08E541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45A1C3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3C5C89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E5B2C6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CCC25A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362ED1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48CBAC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961806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A10C86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8CA91F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2348AC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2EDFAA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C31B5E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6E89C9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EC6006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AF502D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B97A3F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DF7509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FAB5BD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E798B5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9281FF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FA4DE4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1B1046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C553AE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958604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7E21A5" w:rsidR="009A6C64" w:rsidRPr="002E08C9" w:rsidRDefault="00B717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DD9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3BD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DA5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D2F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C71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EE9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762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E4E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9BB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17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AD709" w:rsidR="00884AB4" w:rsidRPr="003D2FC0" w:rsidRDefault="00B7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August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69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37876" w:rsidR="00884AB4" w:rsidRPr="003D2FC0" w:rsidRDefault="00B7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August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F1C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CABBE" w:rsidR="00884AB4" w:rsidRPr="003D2FC0" w:rsidRDefault="00B7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9D4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5132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F83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703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1E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E5E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D5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84F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C2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FE0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86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162E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828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17A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