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B834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09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096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E7D682" w:rsidR="003D2FC0" w:rsidRPr="004229B4" w:rsidRDefault="00B409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DE272" w:rsidR="004229B4" w:rsidRPr="0083297E" w:rsidRDefault="00B409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63BC0C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41BBF8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CA854B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9E4A8A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4ABDB1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67D8B7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6D4E04" w:rsidR="006F51AE" w:rsidRPr="002D6604" w:rsidRDefault="00B40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1F1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BD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E0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FB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F58E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DE697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E7458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862E39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2C02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A4BFFC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82C3A0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F4BD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BF1EC1" w:rsidR="009A6C64" w:rsidRPr="00B4096C" w:rsidRDefault="00B409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60FC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4A37F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9A123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9576A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19F7E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A169DA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20123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37BD77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03442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2354C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23F395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53BA6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8369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423CC9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0B5700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726B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F53D0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73E370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8480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55D94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6EC93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E24D8B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5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9C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C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28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204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8AF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76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F238F2" w:rsidR="004229B4" w:rsidRPr="0083297E" w:rsidRDefault="00B409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C8E1F6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D405D5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ED404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5357B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986A1B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30F0B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9998AF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C8F4F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1F4B5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285E6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2594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8609F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2124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8C52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0EC97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8A01AA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06DFF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4CC6F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FC17B7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DBDE0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65E0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7EA89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A0B54C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D7CF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568F33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A0DD3C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59D7B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D7ECD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9DFA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EC3A5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36CBC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07703B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2C2DE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4F83A6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A1D475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BA92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AA18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8A5E2B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4B4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28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5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5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911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C6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8F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188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0B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A8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7AA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FE69E" w:rsidR="004229B4" w:rsidRPr="0083297E" w:rsidRDefault="00B409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024207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F5EE6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93ADAC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40F1C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B2C2CB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4A3623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A3EEF" w:rsidR="00671199" w:rsidRPr="002D6604" w:rsidRDefault="00B40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67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8D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624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B620AA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269016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FB62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19710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8380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FA68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0B0EBF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A1443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CE67E2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6277C9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106950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933C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B43DDC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95F13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A58F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9C7E8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F3D8B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1EC1E6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9F1AA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A2224D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B33FA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516B00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71C2F1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113655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0BEE3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205D9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9DBEDE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F54D38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B03B7F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EB2A24" w:rsidR="009A6C64" w:rsidRPr="002E08C9" w:rsidRDefault="00B40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BC8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82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F94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FD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7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B7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5D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46E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87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09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2B324" w:rsidR="00884AB4" w:rsidRPr="003D2FC0" w:rsidRDefault="00B40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C8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2B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67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64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64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BC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3E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F1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9A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C7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49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43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D2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43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26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5E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3B5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096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