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B834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096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096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8E7D682" w:rsidR="003D2FC0" w:rsidRPr="004229B4" w:rsidRDefault="00B409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6DE272" w:rsidR="004229B4" w:rsidRPr="0083297E" w:rsidRDefault="00B409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63BC0C" w:rsidR="006F51AE" w:rsidRPr="002D6604" w:rsidRDefault="00B40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41BBF8" w:rsidR="006F51AE" w:rsidRPr="002D6604" w:rsidRDefault="00B40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CA854B" w:rsidR="006F51AE" w:rsidRPr="002D6604" w:rsidRDefault="00B40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9E4A8A" w:rsidR="006F51AE" w:rsidRPr="002D6604" w:rsidRDefault="00B40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4ABDB1" w:rsidR="006F51AE" w:rsidRPr="002D6604" w:rsidRDefault="00B40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67D8B7" w:rsidR="006F51AE" w:rsidRPr="002D6604" w:rsidRDefault="00B40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6D4E04" w:rsidR="006F51AE" w:rsidRPr="002D6604" w:rsidRDefault="00B40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1F1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EBD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E0F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FB3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5F58ED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DE697E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E74588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862E39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B2C024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A4BFFC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82C3A0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4F4BD2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BF1EC1" w:rsidR="009A6C64" w:rsidRPr="00B4096C" w:rsidRDefault="00B409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9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460FC2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E4A37F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F9A123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29576A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19F7E1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A169DA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20123E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37BD77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03442D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D2354C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23F395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153BA6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483691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423CC9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0B5700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9726BE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F53D04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73E370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F8480D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55D94E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16EC93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E24D8B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C5B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9CB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3CF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282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204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8AF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D76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F238F2" w:rsidR="004229B4" w:rsidRPr="0083297E" w:rsidRDefault="00B409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C8E1F6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D405D5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2ED404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15357B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986A1B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830F0B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9998AF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C8F4F2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C1F4B5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B285E6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25948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C8609F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321242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8C528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0EC97D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8A01AA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06DFF1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F4CC6F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FC17B7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1DBDE0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965E0E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47EA89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A0B54C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BD7CF1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568F33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A0DD3C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059D7B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D7ECD1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79DFA4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CEC3A5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36CBC2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07703B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2C2DE4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4F83A6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A1D475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9BA92D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AA182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8A5E2B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4B4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280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E54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052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911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C6F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8F3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188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0B9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A8F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7AA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5FE69E" w:rsidR="004229B4" w:rsidRPr="0083297E" w:rsidRDefault="00B409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024207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3F5EE6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93ADAC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340F1C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B2C2CB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4A3623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7A3EEF" w:rsidR="00671199" w:rsidRPr="002D6604" w:rsidRDefault="00B40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67C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88D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624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B620AA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269016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3FB62E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19710E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C8380D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3FA688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0B0EBF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7A1443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CE67E2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6277C9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106950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8933CD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B43DDC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95F134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AA58F8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9C7E81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F3D8B4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1EC1E6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19F1AA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A2224D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B33FA4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516B00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71C2F1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113655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0BEE38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3205D9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9DBEDE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F54D38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B03B7F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EB2A24" w:rsidR="009A6C64" w:rsidRPr="002E08C9" w:rsidRDefault="00B40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BC8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821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F94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9FD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173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3B7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25D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46E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487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09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2B324" w:rsidR="00884AB4" w:rsidRPr="003D2FC0" w:rsidRDefault="00B40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C8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2B7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67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64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64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BC9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3E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F1D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9A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C7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49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432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D2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43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26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E5E5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3B5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096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