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C390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32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32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8D9CD7" w:rsidR="003D2FC0" w:rsidRPr="004229B4" w:rsidRDefault="00BC32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AEF56D" w:rsidR="004229B4" w:rsidRPr="0083297E" w:rsidRDefault="00BC3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4A316A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F5EC6C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08879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2B722A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B8C644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D63617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DB1F97" w:rsidR="006F51AE" w:rsidRPr="002D6604" w:rsidRDefault="00BC32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9E9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5B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9D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DB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3D672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96C02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F6D3A1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128BE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0E8333" w:rsidR="009A6C64" w:rsidRPr="00BC3229" w:rsidRDefault="00BC3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31B44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59BF91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116C6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F18BD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9BF36C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EFED62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FC98A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3AB32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3FEC03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9405D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F7459C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B9BB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966B5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584D72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4206E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40A455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E158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18E0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38EC4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14C88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71E3E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CC265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7B646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DCC532A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9C4AC3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2F910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DC5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C0E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9E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645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102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50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B6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8AEB1A" w:rsidR="004229B4" w:rsidRPr="0083297E" w:rsidRDefault="00BC32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4FDC74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C25EF1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C196D9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2ABCD3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12A01C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133D5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4C4769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FE25D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A817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F614C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6C288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596E3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6CDE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74497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13C7E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A0D5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8753B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A8B48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5E3F38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7D4A94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6AAA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1CA17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71C27C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ADE0D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A07768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B676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EC8C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5C181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2B14D1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36CC7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F33F4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EB7F4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5FC64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5059B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5D0B4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A3747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024194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00079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0D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F62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0F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07E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3D1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8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06E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83D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37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F81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055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FFCE6A" w:rsidR="004229B4" w:rsidRPr="0083297E" w:rsidRDefault="00BC32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AE8C4A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AEC3BE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A9296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36BBFD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78FB46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008D9E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F4DCA" w:rsidR="00671199" w:rsidRPr="002D6604" w:rsidRDefault="00BC32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635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E9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23B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82E82A" w:rsidR="009A6C64" w:rsidRPr="00BC3229" w:rsidRDefault="00BC3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93D468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6C04B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EDCF9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50A0C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4894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8CAB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55A1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2001A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42AF35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ADEEA8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20829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4B891E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953D5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719F26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3E095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C5EE3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DA76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47923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7270E5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F43AF" w:rsidR="009A6C64" w:rsidRPr="00BC3229" w:rsidRDefault="00BC32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2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A46237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C755A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E5E6BB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C9697D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B352DC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1DEBF9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7EA64F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18273A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3A9210" w:rsidR="009A6C64" w:rsidRPr="002E08C9" w:rsidRDefault="00BC32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26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84F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5E2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7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8A4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50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66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FA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6F3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32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B5A26" w:rsidR="00884AB4" w:rsidRPr="003D2FC0" w:rsidRDefault="00BC3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26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90473" w:rsidR="00884AB4" w:rsidRPr="003D2FC0" w:rsidRDefault="00BC3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0C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E83754" w:rsidR="00884AB4" w:rsidRPr="003D2FC0" w:rsidRDefault="00BC3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BE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A0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443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5C1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50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7C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0D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4B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67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28E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35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550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1A884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322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