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C390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32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322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8D9CD7" w:rsidR="003D2FC0" w:rsidRPr="004229B4" w:rsidRDefault="00BC32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AEF56D" w:rsidR="004229B4" w:rsidRPr="0083297E" w:rsidRDefault="00BC3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4A316A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F5EC6C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308879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2B722A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B8C644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D63617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DB1F97" w:rsidR="006F51AE" w:rsidRPr="002D6604" w:rsidRDefault="00BC3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9E9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5B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9D9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8DB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D672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96C02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6D3A1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128BEE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0E8333" w:rsidR="009A6C64" w:rsidRPr="00BC3229" w:rsidRDefault="00BC3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31B44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59BF91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116C6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F18BD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BF36C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EFED62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FC98A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3AB320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3FEC03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9405D0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F7459C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B9BB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D966B5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584D72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4206E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0A455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CE1580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D18E0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38EC4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4C88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71E3E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C265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7B6469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CC532A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9C4AC3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2F910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DC5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C0E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9E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645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102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50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EB6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AEB1A" w:rsidR="004229B4" w:rsidRPr="0083297E" w:rsidRDefault="00BC32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FDC74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C25EF1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196D9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2ABCD3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12A01C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F133D5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4C4769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FE25D9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A8179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614C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6C288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596E3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E6CDE0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4497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13C7E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A0D5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753B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A8B48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5E3F38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7D4A94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6AAA9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1CA17E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71C27C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ADE0DE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A07768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B676E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DEC8C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5C1819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B14D1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36CC7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F33F4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EB7F4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5FC64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5059B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5D0B4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A3747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024194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0079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0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62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0F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07E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3D1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8F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06E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83D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7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F81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055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FFCE6A" w:rsidR="004229B4" w:rsidRPr="0083297E" w:rsidRDefault="00BC3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AE8C4A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AEC3BE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4A9296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36BBFD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78FB46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008D9E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DF4DCA" w:rsidR="00671199" w:rsidRPr="002D6604" w:rsidRDefault="00BC3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635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94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23B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82E82A" w:rsidR="009A6C64" w:rsidRPr="00BC3229" w:rsidRDefault="00BC3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93D468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6C04B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DCF9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50A0C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4894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8CABE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55A1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2001A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2AF35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ADEEA8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20829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4B891E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953D5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719F26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33E095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C5EE30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4DA76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47923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7270E5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EF43AF" w:rsidR="009A6C64" w:rsidRPr="00BC3229" w:rsidRDefault="00BC3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A46237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C755A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E5E6BB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C9697D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B352DC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1DEBF9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7EA64F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18273A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3A9210" w:rsidR="009A6C64" w:rsidRPr="002E08C9" w:rsidRDefault="00BC3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26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84F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5E2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7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8A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E5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669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FA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6F3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32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B5A26" w:rsidR="00884AB4" w:rsidRPr="003D2FC0" w:rsidRDefault="00BC3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26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90473" w:rsidR="00884AB4" w:rsidRPr="003D2FC0" w:rsidRDefault="00BC3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0C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83754" w:rsidR="00884AB4" w:rsidRPr="003D2FC0" w:rsidRDefault="00BC3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2BE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A0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44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5C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50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7C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0D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4B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67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28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35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50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A88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322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