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8F1F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22D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22D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9E986D2" w:rsidR="003D2FC0" w:rsidRPr="004229B4" w:rsidRDefault="004B22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E237B4" w:rsidR="004229B4" w:rsidRPr="0083297E" w:rsidRDefault="004B22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6D7B07" w:rsidR="006F51AE" w:rsidRPr="002D6604" w:rsidRDefault="004B2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E439E5" w:rsidR="006F51AE" w:rsidRPr="002D6604" w:rsidRDefault="004B2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16B2E1" w:rsidR="006F51AE" w:rsidRPr="002D6604" w:rsidRDefault="004B2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979985" w:rsidR="006F51AE" w:rsidRPr="002D6604" w:rsidRDefault="004B2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F4F5AF" w:rsidR="006F51AE" w:rsidRPr="002D6604" w:rsidRDefault="004B2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CFE693" w:rsidR="006F51AE" w:rsidRPr="002D6604" w:rsidRDefault="004B2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AF1EAA" w:rsidR="006F51AE" w:rsidRPr="002D6604" w:rsidRDefault="004B22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995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40E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1B4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A5D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A67550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E75A50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EBD04A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198961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9A6BBB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88AD0A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59C6AA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F7E623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487E21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790CDA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C58AB6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7076AC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70613C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7EBDEA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E38069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072477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7EFED8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CB410E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25E863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9423D8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444448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BFACD4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BED2D9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141B72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2BCC2D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C446FA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2690E4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DD1C21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7F2101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BC1CE5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7CCB33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8C4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E11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514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F74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730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D05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3CC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C654B0" w:rsidR="004229B4" w:rsidRPr="0083297E" w:rsidRDefault="004B22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1FDB2E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E33606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26589A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2E87B1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3CC762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5EEAC0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9C190A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9ACE7F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674826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EEDC2E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DC76E5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8A6371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2CC005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72F66C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7AA7A0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F5D880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5430CE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C915BA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22D4F9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764451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8ED1F6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868DDF" w:rsidR="009A6C64" w:rsidRPr="004B22D2" w:rsidRDefault="004B22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22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AC3199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C6B343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E4BB33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A0AA5F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40B3F3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05186C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4B175B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F0A03D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14C503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9A785A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51E940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5AE1A3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727287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A0654B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24C9DD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7DAFA0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C76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2D8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1DD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4B9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A02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49D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FBF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530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F65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FCC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78D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321D42" w:rsidR="004229B4" w:rsidRPr="0083297E" w:rsidRDefault="004B22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E9DD4D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E7647F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C4E363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4C52D9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AC9008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1C54FA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594C16" w:rsidR="00671199" w:rsidRPr="002D6604" w:rsidRDefault="004B22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F61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F16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FD8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7D75AD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43BF74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293D93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51D300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B4828A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364329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29C2D1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1843E9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6C76E7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56BED5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A2BDF6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6B4156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F89CD4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691765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494F93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F5EC9D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F83D16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CC43DE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438F94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6F0A87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54D4F6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C65072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2F1B9A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158D73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43B6F4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1A1F90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7C4BCB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8E6884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A94344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EB5110" w:rsidR="009A6C64" w:rsidRPr="002E08C9" w:rsidRDefault="004B22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91A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545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AB7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6B4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921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87C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673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FF2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D83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22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3C6D3" w:rsidR="00884AB4" w:rsidRPr="003D2FC0" w:rsidRDefault="004B2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56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3F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6D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9F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11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51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5E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E8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F18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E87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53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A13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9C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9D7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FA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6D9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182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22D2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