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8F1FC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B22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B22D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E986D2" w:rsidR="003D2FC0" w:rsidRPr="004229B4" w:rsidRDefault="004B22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E237B4" w:rsidR="004229B4" w:rsidRPr="0083297E" w:rsidRDefault="004B22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6D7B07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E439E5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16B2E1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979985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F4F5AF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FE693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AF1EAA" w:rsidR="006F51AE" w:rsidRPr="002D6604" w:rsidRDefault="004B22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995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40E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1B4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A5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A6755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E75A5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EBD04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19896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9A6BBB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88AD0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9C6A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F7E62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487E2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90CD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4C58AB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7076AC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70613C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7EBDE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E3806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072477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EFED8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CB410E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5E86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9423D8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444448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BFACD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BED2D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141B72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2BCC2D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446F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2690E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DD1C2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7F210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BC1CE5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7CCB3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C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E1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514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F7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730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05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3C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C654B0" w:rsidR="004229B4" w:rsidRPr="0083297E" w:rsidRDefault="004B22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1FDB2E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E33606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26589A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2E87B1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3CC762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5EEAC0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9C190A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ACE7F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7482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EEDC2E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C76E5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8A637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2CC005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2F66C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7AA7A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F5D88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5430CE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C915B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22D4F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76445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8ED1F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868DDF" w:rsidR="009A6C64" w:rsidRPr="004B22D2" w:rsidRDefault="004B22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22D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AC319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C6B34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E4BB3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A0AA5F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40B3F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05186C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B175B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F0A03D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14C50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9A785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51E94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15AE1A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727287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A0654B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24C9DD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7DAFA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C76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2D8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1DD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B9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02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49D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FBF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530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F6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CC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78D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21D42" w:rsidR="004229B4" w:rsidRPr="0083297E" w:rsidRDefault="004B22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E9DD4D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E7647F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6C4E363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4C52D9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AC9008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1C54FA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94C16" w:rsidR="00671199" w:rsidRPr="002D6604" w:rsidRDefault="004B22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F61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F160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FD8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7D75AD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43BF7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293D9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1D30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B4828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6432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29C2D1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1843E9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6C76E7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6BED5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2BDF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6B415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F89CD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0691765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494F9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F5EC9D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F83D1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C43DE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438F9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6F0A87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54D4F6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65072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2F1B9A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58D73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43B6F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A1F9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C4BCB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8E688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A94344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EB5110" w:rsidR="009A6C64" w:rsidRPr="002E08C9" w:rsidRDefault="004B22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91A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545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AB7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6B4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921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87C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73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FF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9D83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B22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83C6D3" w:rsidR="00884AB4" w:rsidRPr="003D2FC0" w:rsidRDefault="004B2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A56E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3F8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86D8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59F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311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E51F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45E4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FE85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5F1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E8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53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AA13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89CF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9D7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DFA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6D9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0182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22D2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