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1717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5A0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5A0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566836" w:rsidR="003D2FC0" w:rsidRPr="004229B4" w:rsidRDefault="00005A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7ADD00" w:rsidR="004229B4" w:rsidRPr="0083297E" w:rsidRDefault="00005A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CA8DFF" w:rsidR="006F51AE" w:rsidRPr="002D6604" w:rsidRDefault="00005A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C73E7D" w:rsidR="006F51AE" w:rsidRPr="002D6604" w:rsidRDefault="00005A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8CC099" w:rsidR="006F51AE" w:rsidRPr="002D6604" w:rsidRDefault="00005A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01DFC0" w:rsidR="006F51AE" w:rsidRPr="002D6604" w:rsidRDefault="00005A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ABDEAF" w:rsidR="006F51AE" w:rsidRPr="002D6604" w:rsidRDefault="00005A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A87C2E" w:rsidR="006F51AE" w:rsidRPr="002D6604" w:rsidRDefault="00005A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EE2145" w:rsidR="006F51AE" w:rsidRPr="002D6604" w:rsidRDefault="00005A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7B5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AF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A7B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681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FB77CF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F58329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8EF25E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F109DC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4A7016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DB275C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0001E6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FDE627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0360AD" w:rsidR="009A6C64" w:rsidRPr="00005A0E" w:rsidRDefault="00005A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A0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F3BCFB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7674FD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576345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022ED9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F71F85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53DDB0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FE9CAD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776383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1BC860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985BB9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107C2D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32BF5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254D8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61AF94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B8B360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90941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3558D5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C514D0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3B5958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3C88C4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D1BAB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5153A8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031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F3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1F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C1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6D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57C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468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B4D18E" w:rsidR="004229B4" w:rsidRPr="0083297E" w:rsidRDefault="00005A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97FA35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D4D891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37D8FC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75C6D7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20D568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C5C08C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A305E7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B5D6E6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059E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E05A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C38FC7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9DBB2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5E26E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24506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AEA6C9" w:rsidR="009A6C64" w:rsidRPr="00005A0E" w:rsidRDefault="00005A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A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B13830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0F8214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53DC2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7BD6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53B08B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28B96F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B3936D" w:rsidR="009A6C64" w:rsidRPr="00005A0E" w:rsidRDefault="00005A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A0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2E4A9D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083479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3EC0E7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0AB1A0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FEE982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776AD1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33898C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A80F2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411283" w:rsidR="009A6C64" w:rsidRPr="00005A0E" w:rsidRDefault="00005A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A0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51BC39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AD251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77AE39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F2C6C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C7CCD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6EB947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4CC7B3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95D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36C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89A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F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4A1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EF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14B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EA6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E1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C5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00C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84FA18" w:rsidR="004229B4" w:rsidRPr="0083297E" w:rsidRDefault="00005A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B9927C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4332D7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2E87DC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7E2978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288565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B311BC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D06B80" w:rsidR="00671199" w:rsidRPr="002D6604" w:rsidRDefault="00005A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0B5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645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728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7AB497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97E867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A06D0D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0F3C1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3F8C7B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6043F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ABD54B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B863E0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916219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33E85B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68C07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CDAA7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C83E96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50E42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A2B1C3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5BCDB1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64216B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719528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A2F529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20C645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E741F6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650EE5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3EF246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6E424D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525DAF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DF526A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A2D15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F0154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C4B9F2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C750DE" w:rsidR="009A6C64" w:rsidRPr="002E08C9" w:rsidRDefault="00005A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761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502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BCC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09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D9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D7A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4D7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01C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A70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5A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E3E43" w:rsidR="00884AB4" w:rsidRPr="003D2FC0" w:rsidRDefault="00005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2A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18FA7" w:rsidR="00884AB4" w:rsidRPr="003D2FC0" w:rsidRDefault="00005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37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C04B4" w:rsidR="00884AB4" w:rsidRPr="003D2FC0" w:rsidRDefault="00005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3D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ABB24" w:rsidR="00884AB4" w:rsidRPr="003D2FC0" w:rsidRDefault="00005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36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44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82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45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2F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9E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E6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74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24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18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176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0E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