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BA55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08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08A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F8A5563" w:rsidR="003D2FC0" w:rsidRPr="004229B4" w:rsidRDefault="00F308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7BDB17" w:rsidR="004229B4" w:rsidRPr="0083297E" w:rsidRDefault="00F308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E4FDF7" w:rsidR="006F51AE" w:rsidRPr="002D6604" w:rsidRDefault="00F30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727C97" w:rsidR="006F51AE" w:rsidRPr="002D6604" w:rsidRDefault="00F30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1525E6" w:rsidR="006F51AE" w:rsidRPr="002D6604" w:rsidRDefault="00F30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A05CA6" w:rsidR="006F51AE" w:rsidRPr="002D6604" w:rsidRDefault="00F30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F0513C" w:rsidR="006F51AE" w:rsidRPr="002D6604" w:rsidRDefault="00F30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5D0431" w:rsidR="006F51AE" w:rsidRPr="002D6604" w:rsidRDefault="00F30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EED918" w:rsidR="006F51AE" w:rsidRPr="002D6604" w:rsidRDefault="00F30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08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38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4F6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26D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F4494F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05CB26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480727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255F23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65F53F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51230D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83FAEA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0F50A8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E9AFD2" w:rsidR="009A6C64" w:rsidRPr="00F308A2" w:rsidRDefault="00F30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8A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D379FF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C02222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55C33C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42A9C4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86EE38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EA8FAE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60EF76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9C7054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66C525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235C2D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F65F34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7DB1AD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47D043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42F97A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3781C9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7E7036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FF4E71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D87AC2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C78DB9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459DFD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37F78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110420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D8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16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13A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C10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BA9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5F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CDD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F313C5" w:rsidR="004229B4" w:rsidRPr="0083297E" w:rsidRDefault="00F308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9EEC5A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5FBA4E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9344F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56C9B0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202798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25AB25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BE1A4F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1C2FA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0957F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0C01B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EDC0D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474E0" w:rsidR="009A6C64" w:rsidRPr="00F308A2" w:rsidRDefault="00F30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8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485007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8E57B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1F91C7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E97A4C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7C9F08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6E32F3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566A5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3C1FE7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B41DFB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4E09F2" w:rsidR="009A6C64" w:rsidRPr="00F308A2" w:rsidRDefault="00F30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8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3A0F95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4750A5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4111E2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5948E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720124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22DEA7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17D08F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C988A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16840B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BA300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04F3C2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3BA369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91468B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419670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C605DD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B4D0DA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BD2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A86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836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C0F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71C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9E3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DA5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37B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CA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A2D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27C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BAE71A" w:rsidR="004229B4" w:rsidRPr="0083297E" w:rsidRDefault="00F308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7FFA34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99172D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5F8651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0C548E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F2B5F9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2674E0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48E777" w:rsidR="00671199" w:rsidRPr="002D6604" w:rsidRDefault="00F30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0D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CCD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8E6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EECAE0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24951F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6C643C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C985E3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3815BC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140D2E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88B184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E5F3AC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BEDD3C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FFFF05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DEC674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D3ED34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9DBDC3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55ECB7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7AF11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904F0E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119371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FAED70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1A4A58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7E1F5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1AE4DF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038F22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F7FC18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0F88D6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D02BB1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A53929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194A67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D075C1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776FFC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89910E" w:rsidR="009A6C64" w:rsidRPr="002E08C9" w:rsidRDefault="00F30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8EB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883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07E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E9D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10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B77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4A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13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491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08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6F6BB" w:rsidR="00884AB4" w:rsidRPr="003D2FC0" w:rsidRDefault="00F30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04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9E285" w:rsidR="00884AB4" w:rsidRPr="003D2FC0" w:rsidRDefault="00F30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8D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3CFDC" w:rsidR="00884AB4" w:rsidRPr="003D2FC0" w:rsidRDefault="00F30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BF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2D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D0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21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1E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F54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D1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BC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FE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03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79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D7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30C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08A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