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BA55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08A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08A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F8A5563" w:rsidR="003D2FC0" w:rsidRPr="004229B4" w:rsidRDefault="00F308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7BDB17" w:rsidR="004229B4" w:rsidRPr="0083297E" w:rsidRDefault="00F308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E4FDF7" w:rsidR="006F51AE" w:rsidRPr="002D6604" w:rsidRDefault="00F30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727C97" w:rsidR="006F51AE" w:rsidRPr="002D6604" w:rsidRDefault="00F30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1525E6" w:rsidR="006F51AE" w:rsidRPr="002D6604" w:rsidRDefault="00F30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A05CA6" w:rsidR="006F51AE" w:rsidRPr="002D6604" w:rsidRDefault="00F30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F0513C" w:rsidR="006F51AE" w:rsidRPr="002D6604" w:rsidRDefault="00F30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5D0431" w:rsidR="006F51AE" w:rsidRPr="002D6604" w:rsidRDefault="00F30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EED918" w:rsidR="006F51AE" w:rsidRPr="002D6604" w:rsidRDefault="00F308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408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738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4F6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26D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F4494F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05CB26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480727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255F23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65F53F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51230D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83FAEA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0F50A8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E9AFD2" w:rsidR="009A6C64" w:rsidRPr="00F308A2" w:rsidRDefault="00F308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8A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D379FF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C02222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55C33C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42A9C4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86EE38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EA8FAE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60EF76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9C7054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66C525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235C2D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F65F34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7DB1AD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47D043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42F97A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3781C9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7E7036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FF4E71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D87AC2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C78DB9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459DFD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837F78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110420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D80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16D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13A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C10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BA9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65F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CDD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F313C5" w:rsidR="004229B4" w:rsidRPr="0083297E" w:rsidRDefault="00F308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9EEC5A" w:rsidR="00671199" w:rsidRPr="002D6604" w:rsidRDefault="00F30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5FBA4E" w:rsidR="00671199" w:rsidRPr="002D6604" w:rsidRDefault="00F30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B9344F" w:rsidR="00671199" w:rsidRPr="002D6604" w:rsidRDefault="00F30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56C9B0" w:rsidR="00671199" w:rsidRPr="002D6604" w:rsidRDefault="00F30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202798" w:rsidR="00671199" w:rsidRPr="002D6604" w:rsidRDefault="00F30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25AB25" w:rsidR="00671199" w:rsidRPr="002D6604" w:rsidRDefault="00F30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BE1A4F" w:rsidR="00671199" w:rsidRPr="002D6604" w:rsidRDefault="00F30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41C2FA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20957F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30C01B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AEDC0D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8474E0" w:rsidR="009A6C64" w:rsidRPr="00F308A2" w:rsidRDefault="00F308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8A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485007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98E57B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1F91C7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E97A4C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7C9F08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6E32F3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B566A5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3C1FE7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B41DFB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4E09F2" w:rsidR="009A6C64" w:rsidRPr="00F308A2" w:rsidRDefault="00F308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8A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3A0F95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4750A5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4111E2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75948E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720124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22DEA7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17D08F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4C988A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16840B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BBA300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04F3C2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3BA369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91468B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419670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C605DD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B4D0DA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BD2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A86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836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C0F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71C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9E3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DA5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37B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8CA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A2D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27C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BAE71A" w:rsidR="004229B4" w:rsidRPr="0083297E" w:rsidRDefault="00F308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7FFA34" w:rsidR="00671199" w:rsidRPr="002D6604" w:rsidRDefault="00F30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99172D" w:rsidR="00671199" w:rsidRPr="002D6604" w:rsidRDefault="00F30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5F8651" w:rsidR="00671199" w:rsidRPr="002D6604" w:rsidRDefault="00F30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0C548E" w:rsidR="00671199" w:rsidRPr="002D6604" w:rsidRDefault="00F30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F2B5F9" w:rsidR="00671199" w:rsidRPr="002D6604" w:rsidRDefault="00F30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2674E0" w:rsidR="00671199" w:rsidRPr="002D6604" w:rsidRDefault="00F30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48E777" w:rsidR="00671199" w:rsidRPr="002D6604" w:rsidRDefault="00F308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0D2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CCD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8E6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EECAE0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24951F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6C643C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C985E3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3815BC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140D2E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88B184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E5F3AC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BEDD3C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FFFF05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DEC674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D3ED34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9DBDC3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55ECB7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97AF11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904F0E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119371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FAED70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1A4A58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F7E1F5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1AE4DF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038F22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F7FC18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0F88D6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D02BB1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A53929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194A67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D075C1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776FFC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89910E" w:rsidR="009A6C64" w:rsidRPr="002E08C9" w:rsidRDefault="00F308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8EB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883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07E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E9D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B10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B77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4AC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C13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491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08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6F6BB" w:rsidR="00884AB4" w:rsidRPr="003D2FC0" w:rsidRDefault="00F30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F04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79E285" w:rsidR="00884AB4" w:rsidRPr="003D2FC0" w:rsidRDefault="00F30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8DA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93CFDC" w:rsidR="00884AB4" w:rsidRPr="003D2FC0" w:rsidRDefault="00F30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BF1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2D6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1D01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21F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1E3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AF54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1D1E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BC7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1FEF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03F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379D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9D7D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B30C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08A2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