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6029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604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604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2A9DC7F" w:rsidR="003D2FC0" w:rsidRPr="004229B4" w:rsidRDefault="006060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52E8DE" w:rsidR="004229B4" w:rsidRPr="0083297E" w:rsidRDefault="006060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2C7252" w:rsidR="006F51AE" w:rsidRPr="002D6604" w:rsidRDefault="006060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5E82F7" w:rsidR="006F51AE" w:rsidRPr="002D6604" w:rsidRDefault="006060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06E92C" w:rsidR="006F51AE" w:rsidRPr="002D6604" w:rsidRDefault="006060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9DDC3C" w:rsidR="006F51AE" w:rsidRPr="002D6604" w:rsidRDefault="006060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6831F6" w:rsidR="006F51AE" w:rsidRPr="002D6604" w:rsidRDefault="006060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32D3DA" w:rsidR="006F51AE" w:rsidRPr="002D6604" w:rsidRDefault="006060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7F6552" w:rsidR="006F51AE" w:rsidRPr="002D6604" w:rsidRDefault="006060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127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C3E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705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4B0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398ACA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9C0916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A79F70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B8C926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377F7A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FD84FB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A7A134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53F27F" w:rsidR="009A6C64" w:rsidRPr="0060604E" w:rsidRDefault="006060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04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BE84CB" w:rsidR="009A6C64" w:rsidRPr="0060604E" w:rsidRDefault="006060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04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EE1A0E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DCA7B3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365F8D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BA08CF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EE1DDB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0B2C5D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706E62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663BF8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5CE927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9B5A2D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090952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9775C4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55B5A3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00F0F4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20D2E3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4902D2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AAE291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E2BDDE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C43981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CF36AF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03DFF6" w:rsidR="009A6C64" w:rsidRPr="0060604E" w:rsidRDefault="006060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04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E0D87A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DDB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B71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057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528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8C9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15A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883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98B5EE" w:rsidR="004229B4" w:rsidRPr="0083297E" w:rsidRDefault="006060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83707A" w:rsidR="00671199" w:rsidRPr="002D6604" w:rsidRDefault="006060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BD9366" w:rsidR="00671199" w:rsidRPr="002D6604" w:rsidRDefault="006060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76494A" w:rsidR="00671199" w:rsidRPr="002D6604" w:rsidRDefault="006060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6B4EC9" w:rsidR="00671199" w:rsidRPr="002D6604" w:rsidRDefault="006060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5D2822" w:rsidR="00671199" w:rsidRPr="002D6604" w:rsidRDefault="006060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501427" w:rsidR="00671199" w:rsidRPr="002D6604" w:rsidRDefault="006060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FB6C30" w:rsidR="00671199" w:rsidRPr="002D6604" w:rsidRDefault="006060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131155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FCCDCB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A5180E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8B591E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AEFA49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FA2F3E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3B4C7F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DE1F45" w:rsidR="009A6C64" w:rsidRPr="0060604E" w:rsidRDefault="006060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04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28129C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35354A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F5F658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F86A47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607D57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9766ED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44ED4A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71AED8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67922A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C76479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046BC9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FECBD1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49DBEA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2BF779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7F9FF9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49AC99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E150B9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5FBA04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9E30EB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1961C3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F5E8C0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A161E0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DEE8EC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9AA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611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FF3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D76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9BA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155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05C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1D3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1C0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3E6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B38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C3D015" w:rsidR="004229B4" w:rsidRPr="0083297E" w:rsidRDefault="006060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92DB24" w:rsidR="00671199" w:rsidRPr="002D6604" w:rsidRDefault="006060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EEF89B" w:rsidR="00671199" w:rsidRPr="002D6604" w:rsidRDefault="006060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D2D5DB" w:rsidR="00671199" w:rsidRPr="002D6604" w:rsidRDefault="006060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A58CA5" w:rsidR="00671199" w:rsidRPr="002D6604" w:rsidRDefault="006060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7FC605" w:rsidR="00671199" w:rsidRPr="002D6604" w:rsidRDefault="006060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9052E0" w:rsidR="00671199" w:rsidRPr="002D6604" w:rsidRDefault="006060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EDF4E2" w:rsidR="00671199" w:rsidRPr="002D6604" w:rsidRDefault="006060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176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219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F7B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82E90B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BFDB6C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186DA4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63D0C1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71950C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8D48F6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222B6E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D324D6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67BA33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E5F422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C69194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38EE60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F43AFA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0E917C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7E1631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F5D8A3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6B5932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F7C294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ABF45D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A649C9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64DCBD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372F53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BEA1CD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40DB40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27A68B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F96205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C32560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81D092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D83DE3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EC8130" w:rsidR="009A6C64" w:rsidRPr="002E08C9" w:rsidRDefault="006060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24C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D96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25C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603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984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F60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892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E10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61D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60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D890B" w:rsidR="00884AB4" w:rsidRPr="003D2FC0" w:rsidRDefault="00606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BA0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65A0B8" w:rsidR="00884AB4" w:rsidRPr="003D2FC0" w:rsidRDefault="00606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D6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6BF269" w:rsidR="00884AB4" w:rsidRPr="003D2FC0" w:rsidRDefault="00606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39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DC19C6" w:rsidR="00884AB4" w:rsidRPr="003D2FC0" w:rsidRDefault="00606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94D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CCA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EEC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A915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60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92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478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6185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42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347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6841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604E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