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711E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35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35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845AC50" w:rsidR="003D2FC0" w:rsidRPr="004229B4" w:rsidRDefault="001C35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A659B8" w:rsidR="004229B4" w:rsidRPr="0083297E" w:rsidRDefault="001C3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C387F8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A9D37A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03D46A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5E6C17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DBAC82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43A633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AFFB89" w:rsidR="006F51AE" w:rsidRPr="002D6604" w:rsidRDefault="001C35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951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AF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5A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4D7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9C9F3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1F337C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6DA12B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A08F23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D75B9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FCDE05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9960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D69EB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18B6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99742A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EA701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69163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D32534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CCE129" w:rsidR="009A6C64" w:rsidRPr="001C35A7" w:rsidRDefault="001C3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5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21C89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9FB8E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58EDBF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91FEAA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3787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420AD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0255D9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5CDB7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5E8745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DA05E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EFBF5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896D1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8ACDB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A9CB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0D5189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B92439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1B16C3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45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23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FF6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2A8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3B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72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35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C01E9" w:rsidR="004229B4" w:rsidRPr="0083297E" w:rsidRDefault="001C35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15BC86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6BDA75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D7C6F8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15CFA2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077DA8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D7908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7270F6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AD2036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4A69E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0455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F9134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C989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5656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BE97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3129D8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8BC7AC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270559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7B51F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A09F1F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C073E8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2C6F7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494171" w:rsidR="009A6C64" w:rsidRPr="001C35A7" w:rsidRDefault="001C3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5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ED464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C2AC1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998FBC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506FE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9310EF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0B96C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12734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0C566F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0E5E0F" w:rsidR="009A6C64" w:rsidRPr="001C35A7" w:rsidRDefault="001C3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5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06E20A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AA3C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D7647B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DC9BDB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0B99A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2466F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A42C1A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C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A4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AD3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D1E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FBF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807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4D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DE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BE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45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E73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5615F4" w:rsidR="004229B4" w:rsidRPr="0083297E" w:rsidRDefault="001C3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5C739D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24250D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02E9A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EC4F45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3A8D9D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1C645B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0BC016" w:rsidR="00671199" w:rsidRPr="002D6604" w:rsidRDefault="001C35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5C4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54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80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0E1D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E687CC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9488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4BB9A3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24AE2A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40E32B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F8C80C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1B3D4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205433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6FAD4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5D87AE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F1BC2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91A7C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09C7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FF332E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CFB52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7E7679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EAFDF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E6635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B10B8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13DE5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A84A8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238116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2D1380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E9C52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4380C7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29489D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C8062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AE3686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0D0CD1" w:rsidR="009A6C64" w:rsidRPr="002E08C9" w:rsidRDefault="001C3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B18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6D1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90B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A25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3AB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999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91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0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F8D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35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FFE81" w:rsidR="00884AB4" w:rsidRPr="003D2FC0" w:rsidRDefault="001C3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6A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22E34" w:rsidR="00884AB4" w:rsidRPr="003D2FC0" w:rsidRDefault="001C3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5A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DE691" w:rsidR="00884AB4" w:rsidRPr="003D2FC0" w:rsidRDefault="001C3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F1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4E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D0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C9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4E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4A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FD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FF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06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21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CF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9E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91B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35A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