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C4F2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158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158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894C218" w:rsidR="003D2FC0" w:rsidRPr="004229B4" w:rsidRDefault="00ED15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42E9DD" w:rsidR="004229B4" w:rsidRPr="0083297E" w:rsidRDefault="00ED15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503FAE" w:rsidR="006F51AE" w:rsidRPr="002D6604" w:rsidRDefault="00ED1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F4857A" w:rsidR="006F51AE" w:rsidRPr="002D6604" w:rsidRDefault="00ED1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791842" w:rsidR="006F51AE" w:rsidRPr="002D6604" w:rsidRDefault="00ED1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B62606" w:rsidR="006F51AE" w:rsidRPr="002D6604" w:rsidRDefault="00ED1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61910F" w:rsidR="006F51AE" w:rsidRPr="002D6604" w:rsidRDefault="00ED1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B7C40F" w:rsidR="006F51AE" w:rsidRPr="002D6604" w:rsidRDefault="00ED1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170927" w:rsidR="006F51AE" w:rsidRPr="002D6604" w:rsidRDefault="00ED1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D53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560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0A1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478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6E4412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2FC6D8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5DB5A7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3FF672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DF8F78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1F986E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0A0588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F5E70A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ECA15E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76C19D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CD32A5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9B9682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C3F95B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9F709C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3A7B78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82DE2A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E65940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5F5A8D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AF58E9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506B1A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6731B0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E3FA7C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F23C79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9E7E1A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FEECBE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8C73CC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0CA839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97EC7B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97A1F7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DE5A5D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06E06B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DC1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A58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6F3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4E3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EF3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9F7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AE8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0307B9" w:rsidR="004229B4" w:rsidRPr="0083297E" w:rsidRDefault="00ED15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0D9296" w:rsidR="00671199" w:rsidRPr="002D6604" w:rsidRDefault="00ED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DC56CE" w:rsidR="00671199" w:rsidRPr="002D6604" w:rsidRDefault="00ED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E691FA" w:rsidR="00671199" w:rsidRPr="002D6604" w:rsidRDefault="00ED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205B38" w:rsidR="00671199" w:rsidRPr="002D6604" w:rsidRDefault="00ED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F22D92" w:rsidR="00671199" w:rsidRPr="002D6604" w:rsidRDefault="00ED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69E288" w:rsidR="00671199" w:rsidRPr="002D6604" w:rsidRDefault="00ED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94A9B2" w:rsidR="00671199" w:rsidRPr="002D6604" w:rsidRDefault="00ED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6B1CEA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B69F3A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F84961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773C5B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7F4CF6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29AEC8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84D9CB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DC26D4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CFF2F1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FF3724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8063DD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73DC11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D164C6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820D24" w:rsidR="009A6C64" w:rsidRPr="00ED1587" w:rsidRDefault="00ED15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158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1F1B59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257DB6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0E5111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DD5FC6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88C2F8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C04DF0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D089CA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1E76BB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98CA69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52ECAB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10C6BA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4C040D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5F1B1F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AD4F72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636E75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9ABDC3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876F5B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C7D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CFC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FBF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F2A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5D0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14E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3B0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A91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D00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422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976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63DAFF" w:rsidR="004229B4" w:rsidRPr="0083297E" w:rsidRDefault="00ED15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E1D6B2" w:rsidR="00671199" w:rsidRPr="002D6604" w:rsidRDefault="00ED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B7577E" w:rsidR="00671199" w:rsidRPr="002D6604" w:rsidRDefault="00ED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9EEDE1" w:rsidR="00671199" w:rsidRPr="002D6604" w:rsidRDefault="00ED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569898" w:rsidR="00671199" w:rsidRPr="002D6604" w:rsidRDefault="00ED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272707" w:rsidR="00671199" w:rsidRPr="002D6604" w:rsidRDefault="00ED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17AA7D" w:rsidR="00671199" w:rsidRPr="002D6604" w:rsidRDefault="00ED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202518" w:rsidR="00671199" w:rsidRPr="002D6604" w:rsidRDefault="00ED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613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AF0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7FA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286012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BA01C1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34E4D6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E4F15A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979FC3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8B1F6F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1BEDC5" w:rsidR="009A6C64" w:rsidRPr="00ED1587" w:rsidRDefault="00ED15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158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6ACFE6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C58B14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292550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D135A0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87E497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63C8E7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B704D7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4CF9AC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D0293C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1851E0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C257D6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CC2EF6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F979EE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011698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9758C6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11C7AC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B41B05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07B10D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3972B5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8A4863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4A1968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AA3B0F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0895FD" w:rsidR="009A6C64" w:rsidRPr="002E08C9" w:rsidRDefault="00ED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6ED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6A8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9E0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FD7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11D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863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CF8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941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0B1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15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FB3E90" w:rsidR="00884AB4" w:rsidRPr="003D2FC0" w:rsidRDefault="00ED1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58B0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8741B9" w:rsidR="00884AB4" w:rsidRPr="003D2FC0" w:rsidRDefault="00ED1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B5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9E4C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4E9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F808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1BAF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7BB7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82A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4255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32D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D88C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13C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8CAD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196A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909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828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1587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