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C8FB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7FE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7FE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F047B77" w:rsidR="003D2FC0" w:rsidRPr="004229B4" w:rsidRDefault="00F17F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A528A9" w:rsidR="004229B4" w:rsidRPr="0083297E" w:rsidRDefault="00F17F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4F3286" w:rsidR="006F51AE" w:rsidRPr="002D6604" w:rsidRDefault="00F17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20E2A5" w:rsidR="006F51AE" w:rsidRPr="002D6604" w:rsidRDefault="00F17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BB9B47" w:rsidR="006F51AE" w:rsidRPr="002D6604" w:rsidRDefault="00F17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384CF5" w:rsidR="006F51AE" w:rsidRPr="002D6604" w:rsidRDefault="00F17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BD7DFA" w:rsidR="006F51AE" w:rsidRPr="002D6604" w:rsidRDefault="00F17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3C8772" w:rsidR="006F51AE" w:rsidRPr="002D6604" w:rsidRDefault="00F17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CFECF6" w:rsidR="006F51AE" w:rsidRPr="002D6604" w:rsidRDefault="00F17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F88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9D1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0C6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56E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660AC9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30BA8F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7AA385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B6F9ED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5C2CEB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CD5FCC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7F2B0E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24E2A4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038D70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705C52" w:rsidR="009A6C64" w:rsidRPr="00F17FEB" w:rsidRDefault="00F17F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FE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1A8B3E" w:rsidR="009A6C64" w:rsidRPr="00F17FEB" w:rsidRDefault="00F17F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FE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56409F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47C5A8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25A6BE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FE7585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948F33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10D080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CDD70C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3C030D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98EE92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A651A8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00E056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A6C7DD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E36B56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E6B2C3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05B599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DCF5C8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BB8F5A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58E073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794E1A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67BC3A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ACB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118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190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040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146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F09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DCE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21A420" w:rsidR="004229B4" w:rsidRPr="0083297E" w:rsidRDefault="00F17F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4F8ECF" w:rsidR="00671199" w:rsidRPr="002D6604" w:rsidRDefault="00F17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A304A4" w:rsidR="00671199" w:rsidRPr="002D6604" w:rsidRDefault="00F17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5E58D8" w:rsidR="00671199" w:rsidRPr="002D6604" w:rsidRDefault="00F17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818251" w:rsidR="00671199" w:rsidRPr="002D6604" w:rsidRDefault="00F17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B9D875" w:rsidR="00671199" w:rsidRPr="002D6604" w:rsidRDefault="00F17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B4D27E" w:rsidR="00671199" w:rsidRPr="002D6604" w:rsidRDefault="00F17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167722" w:rsidR="00671199" w:rsidRPr="002D6604" w:rsidRDefault="00F17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69FD26" w:rsidR="009A6C64" w:rsidRPr="00F17FEB" w:rsidRDefault="00F17F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F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AA0F28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075671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A9FBC6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A420CC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D449BA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A9BAEB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6A710C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195F16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9A7E79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2FD5BC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2BA3BD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6297C3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5AF9BE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C9D67D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642419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85FC38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F941DA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8861A6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E260D6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107800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DF8174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2D09E3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A6FDEC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1DF46B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8CFDC5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F979CC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85D189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FAD709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638B73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A6F233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A67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31E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0FC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65F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FD1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CEF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15E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8B9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7C6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FA0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042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5506F4" w:rsidR="004229B4" w:rsidRPr="0083297E" w:rsidRDefault="00F17F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B8DC97" w:rsidR="00671199" w:rsidRPr="002D6604" w:rsidRDefault="00F17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71AA1C" w:rsidR="00671199" w:rsidRPr="002D6604" w:rsidRDefault="00F17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A0D627" w:rsidR="00671199" w:rsidRPr="002D6604" w:rsidRDefault="00F17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BBC767" w:rsidR="00671199" w:rsidRPr="002D6604" w:rsidRDefault="00F17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684440" w:rsidR="00671199" w:rsidRPr="002D6604" w:rsidRDefault="00F17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BE7442" w:rsidR="00671199" w:rsidRPr="002D6604" w:rsidRDefault="00F17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B5BA75" w:rsidR="00671199" w:rsidRPr="002D6604" w:rsidRDefault="00F17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D77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07D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F16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EEED6F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9B83AE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B5C6EF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C5232D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70C381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6C303D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AA187C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EDA73D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E2D12B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B46367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FD34E0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3FEE1B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60B7BA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9B2A81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C7A377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DC91E1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AE38D2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0F2A72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23BEBD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DE062C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8526BD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CDFFCF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919CE5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C1FA38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8B24FE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BF10B0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AC308E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99B466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CB2308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F18420" w:rsidR="009A6C64" w:rsidRPr="002E08C9" w:rsidRDefault="00F17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667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124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BA6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23B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A87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859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423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3AF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266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7F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AC1DE1" w:rsidR="00884AB4" w:rsidRPr="003D2FC0" w:rsidRDefault="00F17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BFE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C5601" w:rsidR="00884AB4" w:rsidRPr="003D2FC0" w:rsidRDefault="00F17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11: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B4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E5449" w:rsidR="00884AB4" w:rsidRPr="003D2FC0" w:rsidRDefault="00F17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CF9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772D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0C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A60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A12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57D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96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4D41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1EEC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1C0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61B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281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9C4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17FEB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