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B73D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30E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30E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D178090" w:rsidR="003D2FC0" w:rsidRPr="004229B4" w:rsidRDefault="00BD30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AB6D8C" w:rsidR="004229B4" w:rsidRPr="0083297E" w:rsidRDefault="00BD30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8641C8" w:rsidR="006F51AE" w:rsidRPr="002D6604" w:rsidRDefault="00BD3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7FF5ED" w:rsidR="006F51AE" w:rsidRPr="002D6604" w:rsidRDefault="00BD3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3FF77B" w:rsidR="006F51AE" w:rsidRPr="002D6604" w:rsidRDefault="00BD3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093286" w:rsidR="006F51AE" w:rsidRPr="002D6604" w:rsidRDefault="00BD3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2299DC" w:rsidR="006F51AE" w:rsidRPr="002D6604" w:rsidRDefault="00BD3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9ABBC6" w:rsidR="006F51AE" w:rsidRPr="002D6604" w:rsidRDefault="00BD3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C84065" w:rsidR="006F51AE" w:rsidRPr="002D6604" w:rsidRDefault="00BD3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C86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8B2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372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A98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1F5FBA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39844C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10F119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C822FF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57D4E6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81C6C4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10211D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D25953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6EBAF6" w:rsidR="009A6C64" w:rsidRPr="00BD30EE" w:rsidRDefault="00BD30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0E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E242E9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3A4E8C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5E3CB0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D9A6A0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BA425E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8A764F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479339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CD185A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0B7CE4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4EF72F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64D7A5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71CF88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3E6B5F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A48F83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7FF1C9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EC8FBC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3909ED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4A65D2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35C9FF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AC6908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426EDF" w:rsidR="009A6C64" w:rsidRPr="00BD30EE" w:rsidRDefault="00BD30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0E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78D507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915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26F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12A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766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A99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674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683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2324DF" w:rsidR="004229B4" w:rsidRPr="0083297E" w:rsidRDefault="00BD30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EB2142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D5A951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68B5D9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B2D64F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15BD69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C37A43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361C3C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9795ED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0F22FB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E3F493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2165E5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446F16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6AEC46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D9392E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2AA526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FC63B6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2EBDAD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3D66CF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C2CF18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114DA5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0B640E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4F413D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B86C5E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B3726E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847C51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6CF155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AC6A51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A25929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62C8D9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1F745D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AC5B06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BB1137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52DD10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570D7A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610818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F8E543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8B2DF1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E9542D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4EE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36B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FC1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D9A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072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72F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97F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FB7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E4E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48B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B8E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965F06" w:rsidR="004229B4" w:rsidRPr="0083297E" w:rsidRDefault="00BD30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AF84F9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9EFAA3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C8290D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48B0D5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B4C213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764F27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1AAAE6" w:rsidR="00671199" w:rsidRPr="002D6604" w:rsidRDefault="00BD3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273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C09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7C2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3533CC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F88E80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5D1099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88B576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73267A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AB26C6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BE2A45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2DA398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4CE016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3605B7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F0EBA8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457352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9445F4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66FAAF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19E55D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6148BC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6CDD26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8B5699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545FDF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D9E0D1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AE1019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FDFF91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B0D725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CEFB96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EB890C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BABEC9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22E839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ABD153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1BAC8C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E7BCFA" w:rsidR="009A6C64" w:rsidRPr="002E08C9" w:rsidRDefault="00BD3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499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485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AC3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0CC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E8D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DAF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D84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74C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C25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30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8BB8C1" w:rsidR="00884AB4" w:rsidRPr="003D2FC0" w:rsidRDefault="00BD3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AB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9CE25" w:rsidR="00884AB4" w:rsidRPr="003D2FC0" w:rsidRDefault="00BD3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9E0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434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3F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71E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4E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37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7D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F22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1D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4FE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78A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E3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660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489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3D5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30E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