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B73D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30E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30E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D178090" w:rsidR="003D2FC0" w:rsidRPr="004229B4" w:rsidRDefault="00BD30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AB6D8C" w:rsidR="004229B4" w:rsidRPr="0083297E" w:rsidRDefault="00BD30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8641C8" w:rsidR="006F51AE" w:rsidRPr="002D6604" w:rsidRDefault="00BD3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7FF5ED" w:rsidR="006F51AE" w:rsidRPr="002D6604" w:rsidRDefault="00BD3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3FF77B" w:rsidR="006F51AE" w:rsidRPr="002D6604" w:rsidRDefault="00BD3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093286" w:rsidR="006F51AE" w:rsidRPr="002D6604" w:rsidRDefault="00BD3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2299DC" w:rsidR="006F51AE" w:rsidRPr="002D6604" w:rsidRDefault="00BD3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9ABBC6" w:rsidR="006F51AE" w:rsidRPr="002D6604" w:rsidRDefault="00BD3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C84065" w:rsidR="006F51AE" w:rsidRPr="002D6604" w:rsidRDefault="00BD30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C86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8B2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372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A98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1F5FBA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39844C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10F11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C822FF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57D4E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81C6C4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10211D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D25953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6EBAF6" w:rsidR="009A6C64" w:rsidRPr="00BD30EE" w:rsidRDefault="00BD30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0E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E242E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3A4E8C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5E3CB0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D9A6A0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BA425E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8A764F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47933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CD185A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0B7CE4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4EF72F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64D7A5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71CF88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3E6B5F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A48F83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7FF1C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EC8FBC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3909ED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4A65D2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35C9FF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AC6908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426EDF" w:rsidR="009A6C64" w:rsidRPr="00BD30EE" w:rsidRDefault="00BD30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0E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78D507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915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26F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12A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766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A99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674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683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2324DF" w:rsidR="004229B4" w:rsidRPr="0083297E" w:rsidRDefault="00BD30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EB2142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D5A951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68B5D9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B2D64F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15BD69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C37A43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361C3C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795ED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F22FB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E3F493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2165E5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46F1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6AEC4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D9392E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2AA52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FC63B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2EBDAD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3D66CF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C2CF18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114DA5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0B640E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4F413D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B86C5E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B3726E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847C51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6CF155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AC6A51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A2592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2C8D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1F745D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AC5B0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BB1137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52DD10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570D7A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610818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F8E543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8B2DF1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E9542D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4EE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36B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FC1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D9A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072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72F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97F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FB7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E4E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48B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B8E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965F06" w:rsidR="004229B4" w:rsidRPr="0083297E" w:rsidRDefault="00BD30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AF84F9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EFAA3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C8290D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48B0D5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B4C213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764F27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1AAAE6" w:rsidR="00671199" w:rsidRPr="002D6604" w:rsidRDefault="00BD30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273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C09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7C2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3533CC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F88E80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5D109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88B57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73267A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AB26C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BE2A45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2DA398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4CE01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3605B7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F0EBA8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457352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9445F4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66FAAF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19E55D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6148BC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6CDD2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8B569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545FDF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D9E0D1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AE101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FDFF91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B0D725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CEFB96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EB890C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BABEC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22E839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ABD153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1BAC8C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E7BCFA" w:rsidR="009A6C64" w:rsidRPr="002E08C9" w:rsidRDefault="00BD30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499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485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AC3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0CC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E8D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DAF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D84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74C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C25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30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BB8C1" w:rsidR="00884AB4" w:rsidRPr="003D2FC0" w:rsidRDefault="00BD3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AB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9CE25" w:rsidR="00884AB4" w:rsidRPr="003D2FC0" w:rsidRDefault="00BD3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9E0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434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3F2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71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4E2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372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7DB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F22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1D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4F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78A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DE3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660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1489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3D5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30E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