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6B05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D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D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0D8D1C4" w:rsidR="003D2FC0" w:rsidRPr="004229B4" w:rsidRDefault="00A51D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00AF41" w:rsidR="004229B4" w:rsidRPr="0083297E" w:rsidRDefault="00A51D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1AED9C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6D8874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9E617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323EF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FED9B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DA1B37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E1D03" w:rsidR="006F51AE" w:rsidRPr="002D6604" w:rsidRDefault="00A51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6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E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6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0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335A7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3017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4FBA3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D6968" w:rsidR="009A6C64" w:rsidRPr="00A51DEC" w:rsidRDefault="00A51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DE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A89A3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E10D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CCF82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666D2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6183CC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24AC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6E5D2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C8BBCB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FA7BB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CDE3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5B86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9249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2C5A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F9D34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9D5BA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3C7919" w:rsidR="009A6C64" w:rsidRPr="00A51DEC" w:rsidRDefault="00A51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D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B9A9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DDF33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B32FC7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C2A0F1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CD480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8D9FF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BFBCEE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A48E4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B7EC3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304D7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4491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4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56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06B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5B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DF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2F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D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D68A8E" w:rsidR="004229B4" w:rsidRPr="0083297E" w:rsidRDefault="00A51D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5958E9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DB5D61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3A82EE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5F222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8401B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28840C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5F0CA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D4B1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A09FA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84D5D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81DA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2860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0E5F1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6284F" w:rsidR="009A6C64" w:rsidRPr="00A51DEC" w:rsidRDefault="00A51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D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50E0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0933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411CE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0F9DE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5CFC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BBB9A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45DC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B4C1E" w:rsidR="009A6C64" w:rsidRPr="00A51DEC" w:rsidRDefault="00A51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D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6BC1ED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B9031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BC79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151BFA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59CF1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32D35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64DA7D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04E6B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A3FAA7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5362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5295C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140CB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C1FD9B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B6790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C08E0C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2B63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65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78B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31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6A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7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93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BF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853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9E8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D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15C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16D9B" w:rsidR="004229B4" w:rsidRPr="0083297E" w:rsidRDefault="00A51D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1F51A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F396F7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496F09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3F5496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D83AD5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E0CED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6A7A2B" w:rsidR="00671199" w:rsidRPr="002D6604" w:rsidRDefault="00A51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8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50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5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B19893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37CE4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059A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5C397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8BE9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479A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B7D93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DB59A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56A1D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5EA5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7B236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15B2D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C4421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8D294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495E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B3BF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D8CC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03D03E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4AE5C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5DFE0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96FB2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192498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AE71DD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CC97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38AA5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D85146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8AD91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48479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A4332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61371F" w:rsidR="009A6C64" w:rsidRPr="002E08C9" w:rsidRDefault="00A51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8C6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04A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8E2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14F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F5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4DD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3F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6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B6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D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7C8BB" w:rsidR="00884AB4" w:rsidRPr="003D2FC0" w:rsidRDefault="00A51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AA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E35C9" w:rsidR="00884AB4" w:rsidRPr="003D2FC0" w:rsidRDefault="00A51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1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412E5" w:rsidR="00884AB4" w:rsidRPr="003D2FC0" w:rsidRDefault="00A51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5F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662B8" w:rsidR="00884AB4" w:rsidRPr="003D2FC0" w:rsidRDefault="00A51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6E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A3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0D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03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6A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6D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C4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34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9E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E2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12C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DEC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