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2C0F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2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2B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489179" w:rsidR="003D2FC0" w:rsidRPr="004229B4" w:rsidRDefault="003242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7B8A5" w:rsidR="004229B4" w:rsidRPr="0083297E" w:rsidRDefault="003242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6BB75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4B5AB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3DAC4E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CC9421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C88BFB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19430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9186A2" w:rsidR="006F51AE" w:rsidRPr="002D6604" w:rsidRDefault="00324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DC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E3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36F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4E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BC6E39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1F69A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A00641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79D5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59AE3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DA755F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82F6AB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A04FD7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19EA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2B27A5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35C5FC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00057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37560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E249B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7B87E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301FFC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558930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E7331A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E41C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D80772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A5176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3904BD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DE14FC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2C1E02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88F6B9" w:rsidR="009A6C64" w:rsidRPr="003242B5" w:rsidRDefault="00324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2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5B20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506CA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505EBF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B31932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DBEB4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78B6D5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0AD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62E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6CD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C1F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53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0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7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8B61C6" w:rsidR="004229B4" w:rsidRPr="0083297E" w:rsidRDefault="003242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7292DB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B5DF28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A5155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E5BB76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91B356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AD909E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728914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B4EE5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CFA98" w:rsidR="009A6C64" w:rsidRPr="003242B5" w:rsidRDefault="00324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2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F0E8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4F9FF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1032F5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B585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55CDD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30D2C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B2259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F524F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AC84A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06480E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A2A2BB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B95A7D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C37019" w:rsidR="009A6C64" w:rsidRPr="003242B5" w:rsidRDefault="00324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2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E0A08B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4244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00B8A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A9E8F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C43F89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FE977E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F36599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88B8FB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1B436C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AF031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8A9D1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0CBEA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63E1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D3908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4CF52D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32168F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983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FF7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3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42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FC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71F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85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A9E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6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44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1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53602E" w:rsidR="004229B4" w:rsidRPr="0083297E" w:rsidRDefault="003242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75D98C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8CA787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54AB7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B210B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D0B4E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40336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16064" w:rsidR="00671199" w:rsidRPr="002D6604" w:rsidRDefault="00324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E3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14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A51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79AC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EF141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2BEF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2A7D9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6C1C2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1F0DB0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3083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2AD85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E0AD1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D9BD29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31434C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E016D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76F40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E54F82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4A111" w:rsidR="009A6C64" w:rsidRPr="003242B5" w:rsidRDefault="00324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2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AD9448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7A13F4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B3EA90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431B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44D97E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CFB9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C3F923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763E7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04B5E1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34C15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3968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C6BC9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5D4F6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972711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E9CAB" w:rsidR="009A6C64" w:rsidRPr="002E08C9" w:rsidRDefault="00324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DD2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32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76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FCA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49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324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D3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82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29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2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3E78D" w:rsidR="00884AB4" w:rsidRPr="003D2FC0" w:rsidRDefault="00324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56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907E2" w:rsidR="00884AB4" w:rsidRPr="003D2FC0" w:rsidRDefault="00324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5C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347E4" w:rsidR="00884AB4" w:rsidRPr="003D2FC0" w:rsidRDefault="00324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FD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D4370" w:rsidR="00884AB4" w:rsidRPr="003D2FC0" w:rsidRDefault="00324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3D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DF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3B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D5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C2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6E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0E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CC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31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B2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711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2B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